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B9A" w:rsidRPr="009A7004" w:rsidRDefault="00B26750" w:rsidP="009E36CD">
      <w:pPr>
        <w:spacing w:after="0" w:line="240" w:lineRule="auto"/>
        <w:jc w:val="center"/>
        <w:rPr>
          <w:rFonts w:ascii="Arial" w:eastAsia="Calibri" w:hAnsi="Arial" w:cs="Arial"/>
          <w:b/>
          <w:sz w:val="44"/>
        </w:rPr>
      </w:pPr>
      <w:r>
        <w:rPr>
          <w:rFonts w:ascii="Lucida Sans" w:eastAsia="Calibri" w:hAnsi="Lucida Sans" w:cs="Times New Roman"/>
          <w:b/>
          <w:sz w:val="44"/>
        </w:rPr>
        <w:t xml:space="preserve"> </w:t>
      </w:r>
      <w:r w:rsidR="00D51B9A" w:rsidRPr="009A7004">
        <w:rPr>
          <w:rFonts w:ascii="Arial" w:eastAsia="Calibri" w:hAnsi="Arial" w:cs="Arial"/>
          <w:b/>
          <w:sz w:val="44"/>
        </w:rPr>
        <w:t>CITY OF COUNTRYSIDE</w:t>
      </w:r>
    </w:p>
    <w:p w:rsidR="00D51B9A" w:rsidRPr="00D51B9A" w:rsidRDefault="00D51B9A" w:rsidP="00D51B9A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D51B9A" w:rsidRPr="009A7004" w:rsidRDefault="004454E5" w:rsidP="00D51B9A">
      <w:pPr>
        <w:spacing w:after="0" w:line="240" w:lineRule="auto"/>
        <w:jc w:val="center"/>
        <w:rPr>
          <w:rFonts w:ascii="Arial" w:eastAsia="Calibri" w:hAnsi="Arial" w:cs="Arial"/>
          <w:i/>
          <w:sz w:val="28"/>
          <w:szCs w:val="28"/>
        </w:rPr>
      </w:pPr>
      <w:r w:rsidRPr="009A7004">
        <w:rPr>
          <w:rFonts w:ascii="Arial" w:eastAsia="Calibri" w:hAnsi="Arial" w:cs="Arial"/>
          <w:i/>
          <w:sz w:val="28"/>
          <w:szCs w:val="28"/>
        </w:rPr>
        <w:t>803 Joliet Road</w:t>
      </w:r>
    </w:p>
    <w:p w:rsidR="00D51B9A" w:rsidRPr="009A7004" w:rsidRDefault="00D51B9A" w:rsidP="00D51B9A">
      <w:pPr>
        <w:spacing w:after="0" w:line="240" w:lineRule="auto"/>
        <w:jc w:val="center"/>
        <w:rPr>
          <w:rFonts w:ascii="Arial" w:eastAsia="Calibri" w:hAnsi="Arial" w:cs="Arial"/>
          <w:i/>
          <w:sz w:val="28"/>
          <w:szCs w:val="28"/>
        </w:rPr>
      </w:pPr>
      <w:r w:rsidRPr="009A7004">
        <w:rPr>
          <w:rFonts w:ascii="Arial" w:eastAsia="Calibri" w:hAnsi="Arial" w:cs="Arial"/>
          <w:i/>
          <w:sz w:val="28"/>
          <w:szCs w:val="28"/>
        </w:rPr>
        <w:t>Countryside, IL 60525</w:t>
      </w:r>
    </w:p>
    <w:p w:rsidR="00D51B9A" w:rsidRPr="009A7004" w:rsidRDefault="00DD5614" w:rsidP="00D51B9A">
      <w:pPr>
        <w:spacing w:after="0" w:line="240" w:lineRule="auto"/>
        <w:jc w:val="center"/>
        <w:rPr>
          <w:rFonts w:ascii="Arial" w:eastAsia="Calibri" w:hAnsi="Arial" w:cs="Arial"/>
          <w:i/>
          <w:sz w:val="28"/>
          <w:szCs w:val="28"/>
        </w:rPr>
      </w:pPr>
      <w:hyperlink r:id="rId8" w:history="1">
        <w:r w:rsidR="00D51B9A" w:rsidRPr="009A7004">
          <w:rPr>
            <w:rFonts w:ascii="Arial" w:eastAsia="Calibri" w:hAnsi="Arial" w:cs="Arial"/>
            <w:i/>
            <w:sz w:val="28"/>
            <w:szCs w:val="28"/>
          </w:rPr>
          <w:t>www.countryside-il.org</w:t>
        </w:r>
      </w:hyperlink>
    </w:p>
    <w:p w:rsidR="00D51B9A" w:rsidRPr="00D51B9A" w:rsidRDefault="00D51B9A" w:rsidP="00D51B9A">
      <w:pPr>
        <w:rPr>
          <w:rFonts w:ascii="Calibri" w:eastAsia="Calibri" w:hAnsi="Calibri" w:cs="Times New Roman"/>
        </w:rPr>
      </w:pPr>
    </w:p>
    <w:p w:rsidR="00D51B9A" w:rsidRPr="00D51B9A" w:rsidRDefault="00D51B9A" w:rsidP="00D51B9A">
      <w:pPr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w:drawing>
          <wp:inline distT="0" distB="0" distL="0" distR="0">
            <wp:extent cx="2562225" cy="1866900"/>
            <wp:effectExtent l="0" t="0" r="9525" b="0"/>
            <wp:docPr id="3" name="Picture 3" descr="City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City 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B9A" w:rsidRPr="00D51B9A" w:rsidRDefault="00D51B9A" w:rsidP="00D51B9A">
      <w:pPr>
        <w:rPr>
          <w:rFonts w:ascii="Calibri" w:eastAsia="Calibri" w:hAnsi="Calibri" w:cs="Times New Roman"/>
        </w:rPr>
      </w:pPr>
    </w:p>
    <w:p w:rsidR="00D51B9A" w:rsidRPr="008170E0" w:rsidRDefault="00D51B9A" w:rsidP="00D51B9A">
      <w:pPr>
        <w:spacing w:after="100"/>
        <w:jc w:val="center"/>
        <w:rPr>
          <w:rFonts w:ascii="Arial" w:eastAsia="Calibri" w:hAnsi="Arial" w:cs="Arial"/>
          <w:b/>
          <w:sz w:val="44"/>
        </w:rPr>
      </w:pPr>
      <w:r w:rsidRPr="008170E0">
        <w:rPr>
          <w:rFonts w:ascii="Arial" w:eastAsia="Calibri" w:hAnsi="Arial" w:cs="Arial"/>
          <w:b/>
          <w:sz w:val="44"/>
        </w:rPr>
        <w:t>Meeting Minutes</w:t>
      </w:r>
    </w:p>
    <w:p w:rsidR="00D51B9A" w:rsidRPr="008170E0" w:rsidRDefault="004800D0" w:rsidP="00D51B9A">
      <w:pPr>
        <w:spacing w:after="100"/>
        <w:jc w:val="center"/>
        <w:rPr>
          <w:rFonts w:ascii="Arial" w:eastAsia="Calibri" w:hAnsi="Arial" w:cs="Arial"/>
          <w:b/>
          <w:sz w:val="44"/>
        </w:rPr>
      </w:pPr>
      <w:r w:rsidRPr="008170E0">
        <w:rPr>
          <w:rFonts w:ascii="Arial" w:eastAsia="Calibri" w:hAnsi="Arial" w:cs="Arial"/>
          <w:b/>
          <w:sz w:val="44"/>
        </w:rPr>
        <w:t xml:space="preserve">Human </w:t>
      </w:r>
      <w:r w:rsidR="005449B6" w:rsidRPr="008170E0">
        <w:rPr>
          <w:rFonts w:ascii="Arial" w:eastAsia="Calibri" w:hAnsi="Arial" w:cs="Arial"/>
          <w:b/>
          <w:sz w:val="44"/>
        </w:rPr>
        <w:t>Resources</w:t>
      </w:r>
      <w:r w:rsidRPr="008170E0">
        <w:rPr>
          <w:rFonts w:ascii="Arial" w:eastAsia="Calibri" w:hAnsi="Arial" w:cs="Arial"/>
          <w:b/>
          <w:sz w:val="44"/>
        </w:rPr>
        <w:t xml:space="preserve"> Committee</w:t>
      </w:r>
    </w:p>
    <w:p w:rsidR="00D51B9A" w:rsidRPr="008170E0" w:rsidRDefault="00214444" w:rsidP="00D51B9A">
      <w:pPr>
        <w:spacing w:after="100"/>
        <w:jc w:val="center"/>
        <w:rPr>
          <w:rFonts w:ascii="Arial" w:eastAsia="Calibri" w:hAnsi="Arial" w:cs="Arial"/>
          <w:sz w:val="36"/>
        </w:rPr>
      </w:pPr>
      <w:r>
        <w:rPr>
          <w:rFonts w:ascii="Arial" w:eastAsia="Calibri" w:hAnsi="Arial" w:cs="Arial"/>
          <w:sz w:val="36"/>
        </w:rPr>
        <w:t>Monday, November 10</w:t>
      </w:r>
      <w:r w:rsidR="00D20A91" w:rsidRPr="008170E0">
        <w:rPr>
          <w:rFonts w:ascii="Arial" w:eastAsia="Calibri" w:hAnsi="Arial" w:cs="Arial"/>
          <w:sz w:val="36"/>
        </w:rPr>
        <w:t xml:space="preserve">, </w:t>
      </w:r>
      <w:r w:rsidR="007C2D28" w:rsidRPr="008170E0">
        <w:rPr>
          <w:rFonts w:ascii="Arial" w:eastAsia="Calibri" w:hAnsi="Arial" w:cs="Arial"/>
          <w:sz w:val="36"/>
        </w:rPr>
        <w:t>2025</w:t>
      </w:r>
    </w:p>
    <w:p w:rsidR="00D51B9A" w:rsidRPr="008170E0" w:rsidRDefault="00214444" w:rsidP="00D51B9A">
      <w:pPr>
        <w:jc w:val="center"/>
        <w:rPr>
          <w:rFonts w:ascii="Arial" w:eastAsia="Calibri" w:hAnsi="Arial" w:cs="Arial"/>
          <w:sz w:val="36"/>
          <w:szCs w:val="36"/>
        </w:rPr>
      </w:pPr>
      <w:r>
        <w:rPr>
          <w:rFonts w:ascii="Arial" w:eastAsia="Calibri" w:hAnsi="Arial" w:cs="Arial"/>
          <w:sz w:val="36"/>
          <w:szCs w:val="36"/>
        </w:rPr>
        <w:t>5</w:t>
      </w:r>
      <w:r w:rsidR="00D20A91" w:rsidRPr="008170E0">
        <w:rPr>
          <w:rFonts w:ascii="Arial" w:eastAsia="Calibri" w:hAnsi="Arial" w:cs="Arial"/>
          <w:sz w:val="36"/>
          <w:szCs w:val="36"/>
        </w:rPr>
        <w:t>:00</w:t>
      </w:r>
      <w:r w:rsidR="00472DFF" w:rsidRPr="008170E0">
        <w:rPr>
          <w:rFonts w:ascii="Arial" w:eastAsia="Calibri" w:hAnsi="Arial" w:cs="Arial"/>
          <w:sz w:val="36"/>
          <w:szCs w:val="36"/>
        </w:rPr>
        <w:t xml:space="preserve"> PM</w:t>
      </w:r>
    </w:p>
    <w:p w:rsidR="00D51B9A" w:rsidRPr="008170E0" w:rsidRDefault="00D51B9A" w:rsidP="00D51B9A">
      <w:pPr>
        <w:jc w:val="center"/>
        <w:rPr>
          <w:rFonts w:ascii="Arial" w:eastAsia="Calibri" w:hAnsi="Arial" w:cs="Arial"/>
          <w:sz w:val="36"/>
        </w:rPr>
      </w:pPr>
      <w:r w:rsidRPr="008170E0">
        <w:rPr>
          <w:rFonts w:ascii="Arial" w:eastAsia="Calibri" w:hAnsi="Arial" w:cs="Arial"/>
          <w:sz w:val="36"/>
        </w:rPr>
        <w:t>C</w:t>
      </w:r>
      <w:r w:rsidR="0054019F" w:rsidRPr="008170E0">
        <w:rPr>
          <w:rFonts w:ascii="Arial" w:eastAsia="Calibri" w:hAnsi="Arial" w:cs="Arial"/>
          <w:sz w:val="36"/>
        </w:rPr>
        <w:t>ouncil Chambers</w:t>
      </w:r>
    </w:p>
    <w:p w:rsidR="00D51B9A" w:rsidRPr="00D51B9A" w:rsidRDefault="00D51B9A" w:rsidP="00D51B9A">
      <w:pPr>
        <w:jc w:val="center"/>
        <w:rPr>
          <w:rFonts w:ascii="Calibri" w:eastAsia="Calibri" w:hAnsi="Calibri" w:cs="Times New Roman"/>
          <w:sz w:val="20"/>
          <w:szCs w:val="20"/>
        </w:rPr>
      </w:pPr>
    </w:p>
    <w:p w:rsidR="00D51B9A" w:rsidRPr="008170E0" w:rsidRDefault="00D51B9A" w:rsidP="00D51B9A">
      <w:pPr>
        <w:jc w:val="center"/>
        <w:rPr>
          <w:rFonts w:ascii="Arial" w:eastAsia="Calibri" w:hAnsi="Arial" w:cs="Arial"/>
          <w:b/>
          <w:sz w:val="36"/>
          <w:szCs w:val="36"/>
          <w:u w:val="single"/>
        </w:rPr>
      </w:pPr>
      <w:r w:rsidRPr="008170E0">
        <w:rPr>
          <w:rFonts w:ascii="Arial" w:eastAsia="Calibri" w:hAnsi="Arial" w:cs="Arial"/>
          <w:b/>
          <w:sz w:val="36"/>
          <w:szCs w:val="36"/>
          <w:u w:val="single"/>
        </w:rPr>
        <w:t>C</w:t>
      </w:r>
      <w:r w:rsidR="004800D0" w:rsidRPr="008170E0">
        <w:rPr>
          <w:rFonts w:ascii="Arial" w:eastAsia="Calibri" w:hAnsi="Arial" w:cs="Arial"/>
          <w:b/>
          <w:sz w:val="36"/>
          <w:szCs w:val="36"/>
          <w:u w:val="single"/>
        </w:rPr>
        <w:t>ommittee</w:t>
      </w:r>
      <w:r w:rsidRPr="008170E0">
        <w:rPr>
          <w:rFonts w:ascii="Arial" w:eastAsia="Calibri" w:hAnsi="Arial" w:cs="Arial"/>
          <w:b/>
          <w:sz w:val="36"/>
          <w:szCs w:val="36"/>
          <w:u w:val="single"/>
        </w:rPr>
        <w:t xml:space="preserve"> Members</w:t>
      </w:r>
    </w:p>
    <w:p w:rsidR="004454E5" w:rsidRPr="008170E0" w:rsidRDefault="004800D0" w:rsidP="00D51B9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8170E0">
        <w:rPr>
          <w:rFonts w:ascii="Arial" w:eastAsia="Calibri" w:hAnsi="Arial" w:cs="Arial"/>
          <w:b/>
          <w:sz w:val="28"/>
          <w:szCs w:val="28"/>
        </w:rPr>
        <w:t xml:space="preserve">Chairman – </w:t>
      </w:r>
      <w:r w:rsidR="004454E5" w:rsidRPr="008170E0">
        <w:rPr>
          <w:rFonts w:ascii="Arial" w:eastAsia="Calibri" w:hAnsi="Arial" w:cs="Arial"/>
          <w:b/>
          <w:sz w:val="28"/>
          <w:szCs w:val="28"/>
        </w:rPr>
        <w:t>Alderman Thomas Mikolyzk</w:t>
      </w:r>
    </w:p>
    <w:p w:rsidR="006C4A50" w:rsidRPr="008170E0" w:rsidRDefault="006C4A50" w:rsidP="00D51B9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8170E0">
        <w:rPr>
          <w:rFonts w:ascii="Arial" w:eastAsia="Calibri" w:hAnsi="Arial" w:cs="Arial"/>
          <w:b/>
          <w:sz w:val="28"/>
          <w:szCs w:val="28"/>
        </w:rPr>
        <w:t>Member – Alderman Tom Frohlich</w:t>
      </w:r>
    </w:p>
    <w:p w:rsidR="004800D0" w:rsidRPr="008170E0" w:rsidRDefault="004800D0" w:rsidP="00D51B9A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8170E0">
        <w:rPr>
          <w:rFonts w:ascii="Arial" w:eastAsia="Calibri" w:hAnsi="Arial" w:cs="Arial"/>
          <w:b/>
          <w:sz w:val="28"/>
          <w:szCs w:val="28"/>
        </w:rPr>
        <w:t xml:space="preserve">Member – </w:t>
      </w:r>
      <w:r w:rsidR="004454E5" w:rsidRPr="008170E0">
        <w:rPr>
          <w:rFonts w:ascii="Arial" w:eastAsia="Calibri" w:hAnsi="Arial" w:cs="Arial"/>
          <w:b/>
          <w:sz w:val="28"/>
          <w:szCs w:val="28"/>
        </w:rPr>
        <w:t>Alderman Scott Musillami</w:t>
      </w:r>
    </w:p>
    <w:p w:rsidR="00FA3907" w:rsidRDefault="00FA3907" w:rsidP="00D51B9A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FA3907" w:rsidRDefault="00FA3907" w:rsidP="00D51B9A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8170E0" w:rsidRDefault="008170E0" w:rsidP="00D51B9A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FA3907" w:rsidRDefault="00FA3907" w:rsidP="00D51B9A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7D2DD9" w:rsidRPr="009A7004" w:rsidRDefault="007D2DD9" w:rsidP="007D2DD9">
      <w:pPr>
        <w:numPr>
          <w:ilvl w:val="0"/>
          <w:numId w:val="4"/>
        </w:numPr>
        <w:spacing w:after="100" w:line="240" w:lineRule="auto"/>
        <w:ind w:left="360"/>
        <w:rPr>
          <w:rFonts w:ascii="Arial" w:eastAsia="Calibri" w:hAnsi="Arial" w:cs="Arial"/>
          <w:b/>
        </w:rPr>
      </w:pPr>
      <w:r w:rsidRPr="009A7004">
        <w:rPr>
          <w:rFonts w:ascii="Arial" w:eastAsia="Calibri" w:hAnsi="Arial" w:cs="Arial"/>
          <w:b/>
        </w:rPr>
        <w:lastRenderedPageBreak/>
        <w:t>CALL TO ORDER</w:t>
      </w:r>
    </w:p>
    <w:p w:rsidR="007D2DD9" w:rsidRPr="009A7004" w:rsidRDefault="00217604" w:rsidP="00D40596">
      <w:pPr>
        <w:spacing w:line="240" w:lineRule="auto"/>
        <w:ind w:left="360"/>
        <w:rPr>
          <w:rFonts w:ascii="Arial" w:eastAsia="Calibri" w:hAnsi="Arial" w:cs="Arial"/>
          <w:b/>
        </w:rPr>
      </w:pPr>
      <w:r w:rsidRPr="009A7004">
        <w:rPr>
          <w:rFonts w:ascii="Arial" w:eastAsia="Calibri" w:hAnsi="Arial" w:cs="Arial"/>
        </w:rPr>
        <w:t xml:space="preserve">Chairman Mikolyzk </w:t>
      </w:r>
      <w:r w:rsidR="007D2DD9" w:rsidRPr="009A7004">
        <w:rPr>
          <w:rFonts w:ascii="Arial" w:eastAsia="Calibri" w:hAnsi="Arial" w:cs="Arial"/>
        </w:rPr>
        <w:t xml:space="preserve">called the meeting to order at </w:t>
      </w:r>
      <w:r w:rsidR="000838D4">
        <w:rPr>
          <w:rFonts w:ascii="Arial" w:eastAsia="Calibri" w:hAnsi="Arial" w:cs="Arial"/>
        </w:rPr>
        <w:t>5</w:t>
      </w:r>
      <w:r w:rsidR="005F272F" w:rsidRPr="009A7004">
        <w:rPr>
          <w:rFonts w:ascii="Arial" w:eastAsia="Calibri" w:hAnsi="Arial" w:cs="Arial"/>
        </w:rPr>
        <w:t>:00</w:t>
      </w:r>
      <w:r w:rsidR="007D2DD9" w:rsidRPr="009A7004">
        <w:rPr>
          <w:rFonts w:ascii="Arial" w:eastAsia="Calibri" w:hAnsi="Arial" w:cs="Arial"/>
        </w:rPr>
        <w:t xml:space="preserve"> PM. </w:t>
      </w:r>
    </w:p>
    <w:p w:rsidR="007D2DD9" w:rsidRPr="009A7004" w:rsidRDefault="007D2DD9" w:rsidP="007D2DD9">
      <w:pPr>
        <w:numPr>
          <w:ilvl w:val="0"/>
          <w:numId w:val="4"/>
        </w:numPr>
        <w:spacing w:after="100" w:line="240" w:lineRule="auto"/>
        <w:ind w:left="360"/>
        <w:rPr>
          <w:rFonts w:ascii="Arial" w:eastAsia="Calibri" w:hAnsi="Arial" w:cs="Arial"/>
          <w:b/>
        </w:rPr>
      </w:pPr>
      <w:r w:rsidRPr="009A7004">
        <w:rPr>
          <w:rFonts w:ascii="Arial" w:eastAsia="Calibri" w:hAnsi="Arial" w:cs="Arial"/>
          <w:b/>
        </w:rPr>
        <w:t>ROLL CALL</w:t>
      </w:r>
    </w:p>
    <w:p w:rsidR="00C23365" w:rsidRPr="009A7004" w:rsidRDefault="007D2DD9" w:rsidP="007D2DD9">
      <w:pPr>
        <w:spacing w:line="240" w:lineRule="auto"/>
        <w:ind w:left="2520" w:hanging="1620"/>
        <w:jc w:val="both"/>
        <w:rPr>
          <w:rFonts w:ascii="Arial" w:eastAsia="Calibri" w:hAnsi="Arial" w:cs="Arial"/>
          <w:b/>
        </w:rPr>
      </w:pPr>
      <w:r w:rsidRPr="009A7004">
        <w:rPr>
          <w:rFonts w:ascii="Arial" w:eastAsia="Calibri" w:hAnsi="Arial" w:cs="Arial"/>
          <w:b/>
        </w:rPr>
        <w:t>Present:</w:t>
      </w:r>
      <w:r w:rsidRPr="009A7004">
        <w:rPr>
          <w:rFonts w:ascii="Arial" w:eastAsia="Calibri" w:hAnsi="Arial" w:cs="Arial"/>
          <w:b/>
        </w:rPr>
        <w:tab/>
      </w:r>
      <w:r w:rsidR="003E3CE2" w:rsidRPr="009A7004">
        <w:rPr>
          <w:rFonts w:ascii="Arial" w:eastAsia="Calibri" w:hAnsi="Arial" w:cs="Arial"/>
        </w:rPr>
        <w:t xml:space="preserve">Chairman Mikolyzk, </w:t>
      </w:r>
      <w:r w:rsidR="000838D4">
        <w:rPr>
          <w:rFonts w:ascii="Arial" w:eastAsia="Calibri" w:hAnsi="Arial" w:cs="Arial"/>
        </w:rPr>
        <w:t>A</w:t>
      </w:r>
      <w:r w:rsidR="00C40820" w:rsidRPr="009A7004">
        <w:rPr>
          <w:rFonts w:ascii="Arial" w:eastAsia="Calibri" w:hAnsi="Arial" w:cs="Arial"/>
        </w:rPr>
        <w:t>lderman Frohlich</w:t>
      </w:r>
      <w:r w:rsidR="000838D4">
        <w:rPr>
          <w:rFonts w:ascii="Arial" w:eastAsia="Calibri" w:hAnsi="Arial" w:cs="Arial"/>
        </w:rPr>
        <w:t xml:space="preserve">, and </w:t>
      </w:r>
      <w:r w:rsidR="00C23365" w:rsidRPr="009A7004">
        <w:rPr>
          <w:rFonts w:ascii="Arial" w:eastAsia="Calibri" w:hAnsi="Arial" w:cs="Arial"/>
        </w:rPr>
        <w:t>Alderman Musillami</w:t>
      </w:r>
    </w:p>
    <w:p w:rsidR="00E02EAA" w:rsidRPr="009A7004" w:rsidRDefault="007D2DD9" w:rsidP="006646B5">
      <w:pPr>
        <w:spacing w:line="240" w:lineRule="auto"/>
        <w:ind w:left="2520" w:hanging="1620"/>
        <w:jc w:val="both"/>
        <w:rPr>
          <w:rFonts w:ascii="Arial" w:eastAsia="Calibri" w:hAnsi="Arial" w:cs="Arial"/>
        </w:rPr>
      </w:pPr>
      <w:r w:rsidRPr="009A7004">
        <w:rPr>
          <w:rFonts w:ascii="Arial" w:eastAsia="Calibri" w:hAnsi="Arial" w:cs="Arial"/>
          <w:b/>
        </w:rPr>
        <w:t>Also Present:</w:t>
      </w:r>
      <w:r w:rsidRPr="009A7004">
        <w:rPr>
          <w:rFonts w:ascii="Arial" w:eastAsia="Calibri" w:hAnsi="Arial" w:cs="Arial"/>
          <w:b/>
        </w:rPr>
        <w:tab/>
      </w:r>
      <w:r w:rsidR="00096A5C" w:rsidRPr="009A7004">
        <w:rPr>
          <w:rFonts w:ascii="Arial" w:eastAsia="Calibri" w:hAnsi="Arial" w:cs="Arial"/>
        </w:rPr>
        <w:t>City Administrator Paul</w:t>
      </w:r>
      <w:r w:rsidR="000838D4">
        <w:rPr>
          <w:rFonts w:ascii="Arial" w:eastAsia="Calibri" w:hAnsi="Arial" w:cs="Arial"/>
        </w:rPr>
        <w:t xml:space="preserve"> and Superintendent Serna</w:t>
      </w:r>
    </w:p>
    <w:p w:rsidR="007D2DD9" w:rsidRPr="009A7004" w:rsidRDefault="00217604" w:rsidP="007D2DD9">
      <w:pPr>
        <w:numPr>
          <w:ilvl w:val="0"/>
          <w:numId w:val="4"/>
        </w:numPr>
        <w:tabs>
          <w:tab w:val="left" w:pos="360"/>
        </w:tabs>
        <w:spacing w:line="240" w:lineRule="auto"/>
        <w:ind w:left="360"/>
        <w:jc w:val="both"/>
        <w:rPr>
          <w:rFonts w:ascii="Arial" w:eastAsia="Calibri" w:hAnsi="Arial" w:cs="Arial"/>
          <w:b/>
          <w:caps/>
        </w:rPr>
      </w:pPr>
      <w:r w:rsidRPr="009A7004">
        <w:rPr>
          <w:rFonts w:ascii="Arial" w:eastAsia="Calibri" w:hAnsi="Arial" w:cs="Arial"/>
          <w:b/>
          <w:caps/>
        </w:rPr>
        <w:t>COMMUNICATIONS FROM THE PUBLIC</w:t>
      </w:r>
    </w:p>
    <w:p w:rsidR="007D2DD9" w:rsidRPr="009A7004" w:rsidRDefault="007D2DD9" w:rsidP="007D2DD9">
      <w:pPr>
        <w:tabs>
          <w:tab w:val="left" w:pos="360"/>
        </w:tabs>
        <w:spacing w:line="240" w:lineRule="auto"/>
        <w:ind w:left="360"/>
        <w:jc w:val="both"/>
        <w:rPr>
          <w:rFonts w:ascii="Arial" w:eastAsia="Calibri" w:hAnsi="Arial" w:cs="Arial"/>
          <w:caps/>
        </w:rPr>
      </w:pPr>
      <w:r w:rsidRPr="009A7004">
        <w:rPr>
          <w:rFonts w:ascii="Arial" w:eastAsia="Calibri" w:hAnsi="Arial" w:cs="Arial"/>
        </w:rPr>
        <w:t>None.</w:t>
      </w:r>
    </w:p>
    <w:p w:rsidR="007D2DD9" w:rsidRPr="009A7004" w:rsidRDefault="007D2DD9" w:rsidP="007D2DD9">
      <w:pPr>
        <w:numPr>
          <w:ilvl w:val="0"/>
          <w:numId w:val="4"/>
        </w:numPr>
        <w:tabs>
          <w:tab w:val="left" w:pos="360"/>
        </w:tabs>
        <w:spacing w:line="240" w:lineRule="auto"/>
        <w:ind w:left="360"/>
        <w:jc w:val="both"/>
        <w:rPr>
          <w:rFonts w:ascii="Arial" w:eastAsia="Calibri" w:hAnsi="Arial" w:cs="Arial"/>
          <w:b/>
        </w:rPr>
      </w:pPr>
      <w:r w:rsidRPr="009A7004">
        <w:rPr>
          <w:rFonts w:ascii="Arial" w:eastAsia="Calibri" w:hAnsi="Arial" w:cs="Arial"/>
          <w:b/>
          <w:caps/>
        </w:rPr>
        <w:t xml:space="preserve">APPROVAL OF MINUTES – </w:t>
      </w:r>
      <w:r w:rsidR="00E33EF2">
        <w:rPr>
          <w:rFonts w:ascii="Arial" w:eastAsia="Calibri" w:hAnsi="Arial" w:cs="Arial"/>
          <w:b/>
          <w:caps/>
        </w:rPr>
        <w:t>October 8</w:t>
      </w:r>
      <w:r w:rsidR="005F272F" w:rsidRPr="009A7004">
        <w:rPr>
          <w:rFonts w:ascii="Arial" w:eastAsia="Calibri" w:hAnsi="Arial" w:cs="Arial"/>
          <w:b/>
          <w:caps/>
        </w:rPr>
        <w:t>, 2025.</w:t>
      </w:r>
    </w:p>
    <w:p w:rsidR="00F652E8" w:rsidRPr="009A7004" w:rsidRDefault="00F652E8" w:rsidP="006E6FC0">
      <w:pPr>
        <w:tabs>
          <w:tab w:val="left" w:pos="360"/>
          <w:tab w:val="left" w:pos="900"/>
        </w:tabs>
        <w:spacing w:line="240" w:lineRule="auto"/>
        <w:ind w:left="360"/>
        <w:jc w:val="both"/>
        <w:rPr>
          <w:rFonts w:ascii="Arial" w:eastAsia="Calibri" w:hAnsi="Arial" w:cs="Arial"/>
        </w:rPr>
      </w:pPr>
      <w:proofErr w:type="gramStart"/>
      <w:r w:rsidRPr="009A7004">
        <w:rPr>
          <w:rFonts w:ascii="Arial" w:eastAsia="Calibri" w:hAnsi="Arial" w:cs="Arial"/>
          <w:b/>
          <w:caps/>
        </w:rPr>
        <w:t>4.</w:t>
      </w:r>
      <w:r w:rsidR="005A0DCC" w:rsidRPr="009A7004">
        <w:rPr>
          <w:rFonts w:ascii="Arial" w:eastAsia="Calibri" w:hAnsi="Arial" w:cs="Arial"/>
          <w:b/>
        </w:rPr>
        <w:t>a</w:t>
      </w:r>
      <w:proofErr w:type="gramEnd"/>
      <w:r w:rsidR="005A0DCC" w:rsidRPr="009A7004">
        <w:rPr>
          <w:rFonts w:ascii="Arial" w:eastAsia="Calibri" w:hAnsi="Arial" w:cs="Arial"/>
          <w:b/>
        </w:rPr>
        <w:t>.</w:t>
      </w:r>
      <w:r w:rsidR="005A0DCC" w:rsidRPr="009A7004">
        <w:rPr>
          <w:rFonts w:ascii="Arial" w:eastAsia="Calibri" w:hAnsi="Arial" w:cs="Arial"/>
          <w:b/>
        </w:rPr>
        <w:tab/>
      </w:r>
      <w:r w:rsidRPr="009A7004">
        <w:rPr>
          <w:rFonts w:ascii="Arial" w:eastAsia="Calibri" w:hAnsi="Arial" w:cs="Arial"/>
        </w:rPr>
        <w:t>The minutes of the</w:t>
      </w:r>
      <w:r w:rsidR="005C1DE6" w:rsidRPr="009A7004">
        <w:rPr>
          <w:rFonts w:ascii="Arial" w:eastAsia="Calibri" w:hAnsi="Arial" w:cs="Arial"/>
        </w:rPr>
        <w:t xml:space="preserve"> meeting</w:t>
      </w:r>
      <w:r w:rsidRPr="009A7004">
        <w:rPr>
          <w:rFonts w:ascii="Arial" w:eastAsia="Calibri" w:hAnsi="Arial" w:cs="Arial"/>
        </w:rPr>
        <w:t xml:space="preserve"> were previously distributed to the members of the Human Resources Committee.  </w:t>
      </w:r>
    </w:p>
    <w:p w:rsidR="00122A52" w:rsidRPr="009A7004" w:rsidRDefault="00CF5EF6" w:rsidP="005A0DCC">
      <w:pPr>
        <w:tabs>
          <w:tab w:val="left" w:pos="360"/>
          <w:tab w:val="left" w:pos="720"/>
        </w:tabs>
        <w:spacing w:line="240" w:lineRule="auto"/>
        <w:ind w:left="360"/>
        <w:jc w:val="both"/>
        <w:rPr>
          <w:rFonts w:ascii="Arial" w:eastAsia="Calibri" w:hAnsi="Arial" w:cs="Arial"/>
          <w:b/>
        </w:rPr>
      </w:pPr>
      <w:r w:rsidRPr="009A7004">
        <w:rPr>
          <w:rFonts w:ascii="Arial" w:eastAsia="Calibri" w:hAnsi="Arial" w:cs="Arial"/>
          <w:b/>
        </w:rPr>
        <w:t xml:space="preserve">Alderman </w:t>
      </w:r>
      <w:r w:rsidR="00CC32D2" w:rsidRPr="009A7004">
        <w:rPr>
          <w:rFonts w:ascii="Arial" w:eastAsia="Calibri" w:hAnsi="Arial" w:cs="Arial"/>
          <w:b/>
        </w:rPr>
        <w:t>Frohlich</w:t>
      </w:r>
      <w:r w:rsidR="00096A5C" w:rsidRPr="009A7004">
        <w:rPr>
          <w:rFonts w:ascii="Arial" w:eastAsia="Calibri" w:hAnsi="Arial" w:cs="Arial"/>
          <w:b/>
        </w:rPr>
        <w:t xml:space="preserve"> </w:t>
      </w:r>
      <w:r w:rsidR="00122A52" w:rsidRPr="009A7004">
        <w:rPr>
          <w:rFonts w:ascii="Arial" w:eastAsia="Calibri" w:hAnsi="Arial" w:cs="Arial"/>
          <w:b/>
        </w:rPr>
        <w:t xml:space="preserve">moved to approve the minutes from </w:t>
      </w:r>
      <w:r w:rsidR="00E33EF2">
        <w:rPr>
          <w:rFonts w:ascii="Arial" w:eastAsia="Calibri" w:hAnsi="Arial" w:cs="Arial"/>
          <w:b/>
        </w:rPr>
        <w:t xml:space="preserve">October 8, 2025 </w:t>
      </w:r>
      <w:r w:rsidR="00122A52" w:rsidRPr="009A7004">
        <w:rPr>
          <w:rFonts w:ascii="Arial" w:eastAsia="Calibri" w:hAnsi="Arial" w:cs="Arial"/>
          <w:b/>
        </w:rPr>
        <w:t xml:space="preserve">seconded by </w:t>
      </w:r>
      <w:r w:rsidR="00E33EF2">
        <w:rPr>
          <w:rFonts w:ascii="Arial" w:eastAsia="Calibri" w:hAnsi="Arial" w:cs="Arial"/>
          <w:b/>
        </w:rPr>
        <w:t>Alderman Musillami</w:t>
      </w:r>
      <w:r w:rsidR="00122A52" w:rsidRPr="009A7004">
        <w:rPr>
          <w:rFonts w:ascii="Arial" w:eastAsia="Calibri" w:hAnsi="Arial" w:cs="Arial"/>
          <w:b/>
        </w:rPr>
        <w:t xml:space="preserve"> and carried unanimously.</w:t>
      </w:r>
    </w:p>
    <w:p w:rsidR="007D2DD9" w:rsidRPr="00D27BB7" w:rsidRDefault="007D2DD9" w:rsidP="00D27BB7">
      <w:pPr>
        <w:pStyle w:val="NoSpacing"/>
        <w:ind w:left="360"/>
        <w:jc w:val="both"/>
        <w:rPr>
          <w:b/>
          <w:sz w:val="22"/>
        </w:rPr>
      </w:pPr>
      <w:r w:rsidRPr="00D27BB7">
        <w:rPr>
          <w:b/>
          <w:sz w:val="22"/>
        </w:rPr>
        <w:t>BUSINESS FROM THE COMMITTEE FOR DISCUSSION, CONSIDERATION, AND IF SO DETERMINED, ACTION UPON:</w:t>
      </w:r>
    </w:p>
    <w:p w:rsidR="00D27BB7" w:rsidRDefault="00D27BB7" w:rsidP="00D27BB7">
      <w:pPr>
        <w:pStyle w:val="NoSpacing"/>
        <w:rPr>
          <w:sz w:val="22"/>
        </w:rPr>
      </w:pPr>
    </w:p>
    <w:p w:rsidR="003B52BF" w:rsidRPr="00D27BB7" w:rsidRDefault="00D63B63" w:rsidP="00D27BB7">
      <w:pPr>
        <w:pStyle w:val="NoSpacing"/>
        <w:ind w:firstLine="360"/>
        <w:rPr>
          <w:sz w:val="22"/>
        </w:rPr>
      </w:pPr>
      <w:r w:rsidRPr="00D27BB7">
        <w:rPr>
          <w:sz w:val="22"/>
        </w:rPr>
        <w:t>None.</w:t>
      </w:r>
    </w:p>
    <w:p w:rsidR="003B52BF" w:rsidRPr="00D27BB7" w:rsidRDefault="003B52BF" w:rsidP="00D27BB7">
      <w:pPr>
        <w:pStyle w:val="NoSpacing"/>
        <w:rPr>
          <w:sz w:val="22"/>
        </w:rPr>
      </w:pPr>
    </w:p>
    <w:p w:rsidR="00623D03" w:rsidRPr="009A7004" w:rsidRDefault="00445A59" w:rsidP="00794B77">
      <w:pPr>
        <w:numPr>
          <w:ilvl w:val="0"/>
          <w:numId w:val="4"/>
        </w:numPr>
        <w:spacing w:line="240" w:lineRule="auto"/>
        <w:ind w:left="360"/>
        <w:jc w:val="both"/>
        <w:rPr>
          <w:rFonts w:ascii="Arial" w:eastAsia="Calibri" w:hAnsi="Arial" w:cs="Arial"/>
          <w:b/>
          <w:caps/>
        </w:rPr>
      </w:pPr>
      <w:r w:rsidRPr="009A7004">
        <w:rPr>
          <w:rFonts w:ascii="Arial" w:eastAsia="Calibri" w:hAnsi="Arial" w:cs="Arial"/>
          <w:b/>
          <w:caps/>
        </w:rPr>
        <w:t xml:space="preserve">MOVE </w:t>
      </w:r>
      <w:r w:rsidR="00623D03" w:rsidRPr="009A7004">
        <w:rPr>
          <w:rFonts w:ascii="Arial" w:eastAsia="Calibri" w:hAnsi="Arial" w:cs="Arial"/>
          <w:b/>
          <w:caps/>
        </w:rPr>
        <w:t>to executive session</w:t>
      </w:r>
    </w:p>
    <w:p w:rsidR="00BE6C66" w:rsidRDefault="00515C9C" w:rsidP="00F63645">
      <w:pPr>
        <w:pStyle w:val="NoSpacing"/>
        <w:ind w:left="360"/>
        <w:jc w:val="both"/>
        <w:rPr>
          <w:sz w:val="22"/>
        </w:rPr>
      </w:pPr>
      <w:r>
        <w:rPr>
          <w:sz w:val="22"/>
        </w:rPr>
        <w:t>Chairman Mikolyzk asked for a motion to move to executive session f</w:t>
      </w:r>
      <w:r w:rsidR="00794B77" w:rsidRPr="009A7004">
        <w:rPr>
          <w:sz w:val="22"/>
        </w:rPr>
        <w:t xml:space="preserve">or the purpose of discussing </w:t>
      </w:r>
      <w:r w:rsidR="00BE6C66" w:rsidRPr="009A7004">
        <w:rPr>
          <w:sz w:val="22"/>
        </w:rPr>
        <w:t>personnel under Section 2(c</w:t>
      </w:r>
      <w:proofErr w:type="gramStart"/>
      <w:r w:rsidR="00BE6C66" w:rsidRPr="009A7004">
        <w:rPr>
          <w:sz w:val="22"/>
        </w:rPr>
        <w:t>)(</w:t>
      </w:r>
      <w:proofErr w:type="gramEnd"/>
      <w:r w:rsidR="00BE6C66" w:rsidRPr="009A7004">
        <w:rPr>
          <w:sz w:val="22"/>
        </w:rPr>
        <w:t>1) of the Open Meetings Act</w:t>
      </w:r>
      <w:r w:rsidR="007B5E33">
        <w:rPr>
          <w:sz w:val="22"/>
        </w:rPr>
        <w:t>.</w:t>
      </w:r>
      <w:r w:rsidR="00BE6C66" w:rsidRPr="009A7004">
        <w:rPr>
          <w:sz w:val="22"/>
        </w:rPr>
        <w:t xml:space="preserve"> </w:t>
      </w:r>
    </w:p>
    <w:p w:rsidR="00D63B63" w:rsidRPr="007B5E33" w:rsidRDefault="00D63B63" w:rsidP="007B5E33">
      <w:pPr>
        <w:pStyle w:val="NoSpacing"/>
        <w:rPr>
          <w:sz w:val="22"/>
        </w:rPr>
      </w:pPr>
    </w:p>
    <w:p w:rsidR="00D63B63" w:rsidRPr="007B5E33" w:rsidRDefault="00D63B63" w:rsidP="00515C9C">
      <w:pPr>
        <w:pStyle w:val="NoSpacing"/>
        <w:ind w:left="360"/>
        <w:jc w:val="both"/>
        <w:rPr>
          <w:b/>
          <w:sz w:val="22"/>
        </w:rPr>
      </w:pPr>
      <w:r w:rsidRPr="007B5E33">
        <w:rPr>
          <w:b/>
          <w:sz w:val="22"/>
        </w:rPr>
        <w:t xml:space="preserve">Alderman Frohlich </w:t>
      </w:r>
      <w:r w:rsidR="007B5E33">
        <w:rPr>
          <w:b/>
          <w:sz w:val="22"/>
        </w:rPr>
        <w:t xml:space="preserve">made a motion to move to executive session </w:t>
      </w:r>
      <w:r w:rsidR="00D27BB7">
        <w:rPr>
          <w:b/>
          <w:sz w:val="22"/>
        </w:rPr>
        <w:t xml:space="preserve">for the purpose of </w:t>
      </w:r>
      <w:r w:rsidR="007B5E33">
        <w:rPr>
          <w:b/>
          <w:sz w:val="22"/>
        </w:rPr>
        <w:t>discuss</w:t>
      </w:r>
      <w:r w:rsidR="00D27BB7">
        <w:rPr>
          <w:b/>
          <w:sz w:val="22"/>
        </w:rPr>
        <w:t>ing</w:t>
      </w:r>
      <w:r w:rsidR="007B5E33">
        <w:rPr>
          <w:b/>
          <w:sz w:val="22"/>
        </w:rPr>
        <w:t xml:space="preserve"> personnel under Section 2(c</w:t>
      </w:r>
      <w:proofErr w:type="gramStart"/>
      <w:r w:rsidR="007B5E33">
        <w:rPr>
          <w:b/>
          <w:sz w:val="22"/>
        </w:rPr>
        <w:t>)(</w:t>
      </w:r>
      <w:proofErr w:type="gramEnd"/>
      <w:r w:rsidR="007B5E33">
        <w:rPr>
          <w:b/>
          <w:sz w:val="22"/>
        </w:rPr>
        <w:t xml:space="preserve">1) of the Open Meetings Act </w:t>
      </w:r>
      <w:r w:rsidRPr="007B5E33">
        <w:rPr>
          <w:b/>
          <w:sz w:val="22"/>
        </w:rPr>
        <w:t>seconded by Alderman Musillami and carried unanimously.</w:t>
      </w:r>
    </w:p>
    <w:p w:rsidR="00D63B63" w:rsidRPr="007B5E33" w:rsidRDefault="00D63B63" w:rsidP="007B5E33">
      <w:pPr>
        <w:pStyle w:val="NoSpacing"/>
        <w:rPr>
          <w:sz w:val="22"/>
        </w:rPr>
      </w:pPr>
    </w:p>
    <w:p w:rsidR="00445A59" w:rsidRPr="009A7004" w:rsidRDefault="006856EC" w:rsidP="00A2246B">
      <w:pPr>
        <w:numPr>
          <w:ilvl w:val="0"/>
          <w:numId w:val="4"/>
        </w:numPr>
        <w:tabs>
          <w:tab w:val="left" w:pos="450"/>
        </w:tabs>
        <w:spacing w:line="240" w:lineRule="auto"/>
        <w:ind w:left="360"/>
        <w:jc w:val="both"/>
        <w:rPr>
          <w:rFonts w:ascii="Arial" w:hAnsi="Arial" w:cs="Arial"/>
        </w:rPr>
      </w:pPr>
      <w:r>
        <w:rPr>
          <w:rFonts w:ascii="Arial" w:eastAsia="Calibri" w:hAnsi="Arial" w:cs="Arial"/>
          <w:b/>
          <w:caps/>
        </w:rPr>
        <w:t>RECONVENE TO REGULAR SESSION</w:t>
      </w:r>
    </w:p>
    <w:p w:rsidR="00E36B7A" w:rsidRDefault="006856EC" w:rsidP="00E36B7A">
      <w:pPr>
        <w:pStyle w:val="NoSpacing"/>
        <w:ind w:firstLine="360"/>
        <w:rPr>
          <w:sz w:val="22"/>
        </w:rPr>
      </w:pPr>
      <w:r>
        <w:rPr>
          <w:sz w:val="22"/>
        </w:rPr>
        <w:t>The committee reconvened to regular session</w:t>
      </w:r>
      <w:r w:rsidR="00D27BB7">
        <w:rPr>
          <w:sz w:val="22"/>
        </w:rPr>
        <w:t xml:space="preserve"> at 6:33</w:t>
      </w:r>
      <w:r w:rsidR="00867A6B">
        <w:rPr>
          <w:sz w:val="22"/>
        </w:rPr>
        <w:t xml:space="preserve"> pm.</w:t>
      </w:r>
    </w:p>
    <w:p w:rsidR="006856EC" w:rsidRDefault="006856EC" w:rsidP="00E36B7A">
      <w:pPr>
        <w:pStyle w:val="NoSpacing"/>
        <w:ind w:firstLine="360"/>
        <w:rPr>
          <w:sz w:val="22"/>
        </w:rPr>
      </w:pPr>
    </w:p>
    <w:p w:rsidR="00572DC9" w:rsidRPr="009A7004" w:rsidRDefault="00572DC9" w:rsidP="00891ABB">
      <w:pPr>
        <w:numPr>
          <w:ilvl w:val="0"/>
          <w:numId w:val="4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caps/>
        </w:rPr>
      </w:pPr>
      <w:r w:rsidRPr="009A7004">
        <w:rPr>
          <w:rFonts w:ascii="Arial" w:eastAsia="Calibri" w:hAnsi="Arial" w:cs="Arial"/>
          <w:b/>
          <w:caps/>
        </w:rPr>
        <w:t>ADJOURNMENT</w:t>
      </w:r>
    </w:p>
    <w:p w:rsidR="00B5400A" w:rsidRPr="009A7004" w:rsidRDefault="00C244EA" w:rsidP="00E0498C">
      <w:pPr>
        <w:tabs>
          <w:tab w:val="left" w:pos="450"/>
          <w:tab w:val="left" w:pos="855"/>
        </w:tabs>
        <w:spacing w:line="240" w:lineRule="auto"/>
        <w:ind w:left="360"/>
        <w:jc w:val="both"/>
        <w:rPr>
          <w:rFonts w:ascii="Arial" w:eastAsia="Calibri" w:hAnsi="Arial" w:cs="Arial"/>
          <w:b/>
        </w:rPr>
      </w:pPr>
      <w:r w:rsidRPr="009A7004">
        <w:rPr>
          <w:rFonts w:ascii="Arial" w:eastAsia="Calibri" w:hAnsi="Arial" w:cs="Arial"/>
          <w:b/>
        </w:rPr>
        <w:t>Alderman</w:t>
      </w:r>
      <w:r w:rsidR="00E36B7A" w:rsidRPr="009A7004">
        <w:rPr>
          <w:rFonts w:ascii="Arial" w:eastAsia="Calibri" w:hAnsi="Arial" w:cs="Arial"/>
          <w:b/>
        </w:rPr>
        <w:t xml:space="preserve"> </w:t>
      </w:r>
      <w:r w:rsidR="00D27BB7">
        <w:rPr>
          <w:rFonts w:ascii="Arial" w:eastAsia="Calibri" w:hAnsi="Arial" w:cs="Arial"/>
          <w:b/>
        </w:rPr>
        <w:t xml:space="preserve">Musillami </w:t>
      </w:r>
      <w:r w:rsidR="00B5400A" w:rsidRPr="009A7004">
        <w:rPr>
          <w:rFonts w:ascii="Arial" w:eastAsia="Calibri" w:hAnsi="Arial" w:cs="Arial"/>
          <w:b/>
        </w:rPr>
        <w:t xml:space="preserve">made a motion to adjourn </w:t>
      </w:r>
      <w:r w:rsidR="00D27BB7">
        <w:rPr>
          <w:rFonts w:ascii="Arial" w:eastAsia="Calibri" w:hAnsi="Arial" w:cs="Arial"/>
          <w:b/>
        </w:rPr>
        <w:t xml:space="preserve">the meeting </w:t>
      </w:r>
      <w:r w:rsidR="00B5400A" w:rsidRPr="009A7004">
        <w:rPr>
          <w:rFonts w:ascii="Arial" w:eastAsia="Calibri" w:hAnsi="Arial" w:cs="Arial"/>
          <w:b/>
        </w:rPr>
        <w:t xml:space="preserve">and was seconded by </w:t>
      </w:r>
      <w:r w:rsidR="00D27BB7">
        <w:rPr>
          <w:rFonts w:ascii="Arial" w:eastAsia="Calibri" w:hAnsi="Arial" w:cs="Arial"/>
          <w:b/>
        </w:rPr>
        <w:t>Alderman Frohlich</w:t>
      </w:r>
      <w:r w:rsidR="00B5400A" w:rsidRPr="009A7004">
        <w:rPr>
          <w:rFonts w:ascii="Arial" w:eastAsia="Calibri" w:hAnsi="Arial" w:cs="Arial"/>
          <w:b/>
        </w:rPr>
        <w:t xml:space="preserve"> and carried unanimously.</w:t>
      </w:r>
    </w:p>
    <w:p w:rsidR="008C0573" w:rsidRPr="009A7004" w:rsidRDefault="00B5400A" w:rsidP="008C0573">
      <w:pPr>
        <w:pStyle w:val="ListParagraph"/>
        <w:tabs>
          <w:tab w:val="left" w:pos="-450"/>
          <w:tab w:val="left" w:pos="-270"/>
          <w:tab w:val="left" w:pos="450"/>
          <w:tab w:val="left" w:pos="1260"/>
        </w:tabs>
        <w:spacing w:line="240" w:lineRule="auto"/>
        <w:ind w:left="810" w:hanging="450"/>
        <w:rPr>
          <w:rFonts w:ascii="Arial" w:eastAsia="Calibri" w:hAnsi="Arial" w:cs="Arial"/>
        </w:rPr>
      </w:pPr>
      <w:r w:rsidRPr="009A7004">
        <w:rPr>
          <w:rFonts w:ascii="Arial" w:eastAsia="Calibri" w:hAnsi="Arial" w:cs="Arial"/>
        </w:rPr>
        <w:t xml:space="preserve">Chairman </w:t>
      </w:r>
      <w:r w:rsidR="00993610" w:rsidRPr="009A7004">
        <w:rPr>
          <w:rFonts w:ascii="Arial" w:eastAsia="Calibri" w:hAnsi="Arial" w:cs="Arial"/>
        </w:rPr>
        <w:t>Mikolyzk</w:t>
      </w:r>
      <w:r w:rsidRPr="009A7004">
        <w:rPr>
          <w:rFonts w:ascii="Arial" w:eastAsia="Calibri" w:hAnsi="Arial" w:cs="Arial"/>
        </w:rPr>
        <w:t xml:space="preserve"> declar</w:t>
      </w:r>
      <w:r w:rsidR="00CE22DB" w:rsidRPr="009A7004">
        <w:rPr>
          <w:rFonts w:ascii="Arial" w:eastAsia="Calibri" w:hAnsi="Arial" w:cs="Arial"/>
        </w:rPr>
        <w:t xml:space="preserve">ed the meeting adjourned at </w:t>
      </w:r>
      <w:r w:rsidR="00D27BB7">
        <w:rPr>
          <w:rFonts w:ascii="Arial" w:eastAsia="Calibri" w:hAnsi="Arial" w:cs="Arial"/>
        </w:rPr>
        <w:t xml:space="preserve">6:34 </w:t>
      </w:r>
      <w:r w:rsidRPr="009A7004">
        <w:rPr>
          <w:rFonts w:ascii="Arial" w:eastAsia="Calibri" w:hAnsi="Arial" w:cs="Arial"/>
        </w:rPr>
        <w:t>p.m.</w:t>
      </w:r>
    </w:p>
    <w:p w:rsidR="008C0573" w:rsidRPr="009A7004" w:rsidRDefault="008C0573" w:rsidP="008C0573">
      <w:pPr>
        <w:pStyle w:val="ListParagraph"/>
        <w:tabs>
          <w:tab w:val="left" w:pos="-450"/>
          <w:tab w:val="left" w:pos="-270"/>
          <w:tab w:val="left" w:pos="450"/>
          <w:tab w:val="left" w:pos="1260"/>
        </w:tabs>
        <w:spacing w:line="240" w:lineRule="auto"/>
        <w:ind w:left="810" w:hanging="450"/>
        <w:rPr>
          <w:rFonts w:ascii="Arial" w:eastAsia="Calibri" w:hAnsi="Arial" w:cs="Arial"/>
        </w:rPr>
      </w:pPr>
    </w:p>
    <w:p w:rsidR="007D2DD9" w:rsidRPr="009A7004" w:rsidRDefault="007D2DD9" w:rsidP="008C0573">
      <w:pPr>
        <w:pStyle w:val="ListParagraph"/>
        <w:tabs>
          <w:tab w:val="left" w:pos="-450"/>
          <w:tab w:val="left" w:pos="-270"/>
          <w:tab w:val="left" w:pos="450"/>
          <w:tab w:val="left" w:pos="1260"/>
        </w:tabs>
        <w:spacing w:line="240" w:lineRule="auto"/>
        <w:ind w:left="810" w:hanging="450"/>
        <w:rPr>
          <w:rFonts w:ascii="Arial" w:eastAsia="Calibri" w:hAnsi="Arial" w:cs="Arial"/>
        </w:rPr>
      </w:pPr>
      <w:r w:rsidRPr="009A7004">
        <w:rPr>
          <w:rFonts w:ascii="Arial" w:eastAsia="Calibri" w:hAnsi="Arial" w:cs="Arial"/>
        </w:rPr>
        <w:t xml:space="preserve">APPROVED:  </w:t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</w:p>
    <w:p w:rsidR="00E23BAA" w:rsidRPr="009A7004" w:rsidRDefault="00E23BAA" w:rsidP="007D2DD9">
      <w:pPr>
        <w:spacing w:after="0" w:line="240" w:lineRule="auto"/>
        <w:ind w:hanging="360"/>
        <w:rPr>
          <w:rFonts w:ascii="Arial" w:eastAsia="Calibri" w:hAnsi="Arial" w:cs="Arial"/>
          <w:u w:val="single"/>
        </w:rPr>
      </w:pPr>
      <w:bookmarkStart w:id="0" w:name="_GoBack"/>
      <w:bookmarkEnd w:id="0"/>
    </w:p>
    <w:p w:rsidR="007D2DD9" w:rsidRPr="009A7004" w:rsidRDefault="007D2DD9" w:rsidP="007D2DD9">
      <w:pPr>
        <w:spacing w:after="0" w:line="240" w:lineRule="auto"/>
        <w:ind w:hanging="360"/>
        <w:rPr>
          <w:rFonts w:ascii="Arial" w:eastAsia="Calibri" w:hAnsi="Arial" w:cs="Arial"/>
        </w:rPr>
      </w:pP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  <w:u w:val="single"/>
        </w:rPr>
        <w:tab/>
      </w:r>
      <w:r w:rsidRPr="009A7004">
        <w:rPr>
          <w:rFonts w:ascii="Arial" w:eastAsia="Calibri" w:hAnsi="Arial" w:cs="Arial"/>
          <w:u w:val="single"/>
        </w:rPr>
        <w:tab/>
      </w:r>
      <w:r w:rsidRPr="009A7004">
        <w:rPr>
          <w:rFonts w:ascii="Arial" w:eastAsia="Calibri" w:hAnsi="Arial" w:cs="Arial"/>
          <w:u w:val="single"/>
        </w:rPr>
        <w:tab/>
      </w:r>
      <w:r w:rsidRPr="009A7004">
        <w:rPr>
          <w:rFonts w:ascii="Arial" w:eastAsia="Calibri" w:hAnsi="Arial" w:cs="Arial"/>
          <w:u w:val="single"/>
        </w:rPr>
        <w:tab/>
      </w:r>
      <w:r w:rsidRPr="009A7004">
        <w:rPr>
          <w:rFonts w:ascii="Arial" w:eastAsia="Calibri" w:hAnsi="Arial" w:cs="Arial"/>
          <w:u w:val="single"/>
        </w:rPr>
        <w:tab/>
      </w:r>
      <w:r w:rsidRPr="009A7004">
        <w:rPr>
          <w:rFonts w:ascii="Arial" w:eastAsia="Calibri" w:hAnsi="Arial" w:cs="Arial"/>
          <w:u w:val="single"/>
        </w:rPr>
        <w:tab/>
      </w:r>
    </w:p>
    <w:p w:rsidR="007D2DD9" w:rsidRPr="009A7004" w:rsidRDefault="007D2DD9" w:rsidP="007D2DD9">
      <w:pPr>
        <w:spacing w:after="0" w:line="240" w:lineRule="auto"/>
        <w:ind w:hanging="360"/>
        <w:rPr>
          <w:rFonts w:ascii="Arial" w:eastAsia="Calibri" w:hAnsi="Arial" w:cs="Arial"/>
        </w:rPr>
      </w:pP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Pr="009A7004">
        <w:rPr>
          <w:rFonts w:ascii="Arial" w:eastAsia="Calibri" w:hAnsi="Arial" w:cs="Arial"/>
        </w:rPr>
        <w:tab/>
      </w:r>
      <w:r w:rsidR="005D4A3F" w:rsidRPr="009A7004">
        <w:rPr>
          <w:rFonts w:ascii="Arial" w:eastAsia="Calibri" w:hAnsi="Arial" w:cs="Arial"/>
        </w:rPr>
        <w:t>Chairman Tom Mikolyzk</w:t>
      </w:r>
    </w:p>
    <w:p w:rsidR="007D2DD9" w:rsidRPr="009A7004" w:rsidRDefault="007D2DD9" w:rsidP="007D2DD9">
      <w:pPr>
        <w:spacing w:after="0" w:line="240" w:lineRule="auto"/>
        <w:ind w:hanging="360"/>
        <w:rPr>
          <w:rFonts w:ascii="Arial" w:eastAsia="Calibri" w:hAnsi="Arial" w:cs="Arial"/>
        </w:rPr>
      </w:pPr>
    </w:p>
    <w:p w:rsidR="00EB0B3D" w:rsidRPr="009A7004" w:rsidRDefault="00EB0B3D" w:rsidP="007D2DD9">
      <w:pPr>
        <w:spacing w:after="0" w:line="240" w:lineRule="auto"/>
        <w:ind w:hanging="360"/>
        <w:rPr>
          <w:rFonts w:ascii="Arial" w:eastAsia="Calibri" w:hAnsi="Arial" w:cs="Arial"/>
        </w:rPr>
      </w:pPr>
    </w:p>
    <w:p w:rsidR="007D2DD9" w:rsidRPr="009A7004" w:rsidRDefault="00DB2AE3" w:rsidP="00191D69">
      <w:pPr>
        <w:spacing w:after="0" w:line="240" w:lineRule="auto"/>
        <w:ind w:hanging="360"/>
        <w:rPr>
          <w:rFonts w:ascii="Arial" w:eastAsia="Calibri" w:hAnsi="Arial" w:cs="Arial"/>
          <w:b/>
        </w:rPr>
      </w:pPr>
      <w:r w:rsidRPr="009A7004">
        <w:rPr>
          <w:rFonts w:ascii="Arial" w:eastAsia="Calibri" w:hAnsi="Arial" w:cs="Arial"/>
        </w:rPr>
        <w:t>/km</w:t>
      </w:r>
    </w:p>
    <w:sectPr w:rsidR="007D2DD9" w:rsidRPr="009A7004" w:rsidSect="00BC2033">
      <w:headerReference w:type="default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46B" w:rsidRDefault="00A2246B" w:rsidP="00D51B9A">
      <w:pPr>
        <w:spacing w:after="0" w:line="240" w:lineRule="auto"/>
      </w:pPr>
      <w:r>
        <w:separator/>
      </w:r>
    </w:p>
  </w:endnote>
  <w:endnote w:type="continuationSeparator" w:id="0">
    <w:p w:rsidR="00A2246B" w:rsidRDefault="00A2246B" w:rsidP="00D51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46B" w:rsidRPr="009F65CD" w:rsidRDefault="00A2246B">
    <w:pPr>
      <w:pStyle w:val="Footer"/>
      <w:pBdr>
        <w:top w:val="thinThickSmallGap" w:sz="24" w:space="1" w:color="622423" w:themeColor="accent2" w:themeShade="7F"/>
      </w:pBdr>
      <w:rPr>
        <w:rFonts w:eastAsiaTheme="majorEastAsia" w:cstheme="majorBidi"/>
      </w:rPr>
    </w:pPr>
    <w:r w:rsidRPr="009F65CD">
      <w:rPr>
        <w:rFonts w:eastAsiaTheme="majorEastAsia" w:cstheme="majorBidi"/>
      </w:rPr>
      <w:t>City of Countryside</w:t>
    </w:r>
    <w:r w:rsidRPr="009F65CD">
      <w:rPr>
        <w:rFonts w:eastAsiaTheme="majorEastAsia" w:cstheme="majorBidi"/>
      </w:rPr>
      <w:ptab w:relativeTo="margin" w:alignment="right" w:leader="none"/>
    </w:r>
    <w:r w:rsidRPr="009F65CD">
      <w:rPr>
        <w:rFonts w:eastAsiaTheme="majorEastAsia" w:cstheme="majorBidi"/>
      </w:rPr>
      <w:t xml:space="preserve">Page </w:t>
    </w:r>
    <w:r w:rsidRPr="009F65CD">
      <w:rPr>
        <w:rFonts w:eastAsiaTheme="minorEastAsia"/>
      </w:rPr>
      <w:fldChar w:fldCharType="begin"/>
    </w:r>
    <w:r w:rsidRPr="009F65CD">
      <w:instrText xml:space="preserve"> PAGE   \* MERGEFORMAT </w:instrText>
    </w:r>
    <w:r w:rsidRPr="009F65CD">
      <w:rPr>
        <w:rFonts w:eastAsiaTheme="minorEastAsia"/>
      </w:rPr>
      <w:fldChar w:fldCharType="separate"/>
    </w:r>
    <w:r w:rsidR="00DD5614" w:rsidRPr="00DD5614">
      <w:rPr>
        <w:rFonts w:eastAsiaTheme="majorEastAsia" w:cstheme="majorBidi"/>
        <w:noProof/>
      </w:rPr>
      <w:t>2</w:t>
    </w:r>
    <w:r w:rsidRPr="009F65CD">
      <w:rPr>
        <w:rFonts w:eastAsiaTheme="majorEastAsia" w:cstheme="majorBidi"/>
        <w:noProof/>
      </w:rPr>
      <w:fldChar w:fldCharType="end"/>
    </w:r>
  </w:p>
  <w:p w:rsidR="00A2246B" w:rsidRDefault="00A224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989523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A2246B" w:rsidRDefault="00DD5614">
        <w:pPr>
          <w:pStyle w:val="Footer"/>
          <w:pBdr>
            <w:top w:val="single" w:sz="4" w:space="1" w:color="D9D9D9" w:themeColor="background1" w:themeShade="D9"/>
          </w:pBdr>
          <w:jc w:val="right"/>
        </w:pPr>
      </w:p>
    </w:sdtContent>
  </w:sdt>
  <w:p w:rsidR="00A2246B" w:rsidRDefault="00A224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46B" w:rsidRDefault="00A2246B" w:rsidP="00D51B9A">
      <w:pPr>
        <w:spacing w:after="0" w:line="240" w:lineRule="auto"/>
      </w:pPr>
      <w:r>
        <w:separator/>
      </w:r>
    </w:p>
  </w:footnote>
  <w:footnote w:type="continuationSeparator" w:id="0">
    <w:p w:rsidR="00A2246B" w:rsidRDefault="00A2246B" w:rsidP="00D51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46B" w:rsidRDefault="00A2246B">
    <w:pPr>
      <w:pStyle w:val="Header"/>
    </w:pPr>
    <w:r>
      <w:t>Human Resources Commit</w:t>
    </w:r>
    <w:r w:rsidR="00214444">
      <w:t>tee</w:t>
    </w:r>
    <w:r w:rsidR="00214444">
      <w:tab/>
      <w:t>Meeting Minutes</w:t>
    </w:r>
    <w:r w:rsidR="00214444">
      <w:tab/>
      <w:t>November 10</w:t>
    </w:r>
    <w:r>
      <w:t>,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3C4C"/>
    <w:multiLevelType w:val="hybridMultilevel"/>
    <w:tmpl w:val="3FDAFF0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15ACD9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7170E"/>
    <w:multiLevelType w:val="hybridMultilevel"/>
    <w:tmpl w:val="3A24029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10205066"/>
    <w:multiLevelType w:val="hybridMultilevel"/>
    <w:tmpl w:val="3E1281FC"/>
    <w:lvl w:ilvl="0" w:tplc="EB5CD62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D737D"/>
    <w:multiLevelType w:val="hybridMultilevel"/>
    <w:tmpl w:val="BCC6AE20"/>
    <w:lvl w:ilvl="0" w:tplc="735ACF50">
      <w:start w:val="6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1E832CD9"/>
    <w:multiLevelType w:val="hybridMultilevel"/>
    <w:tmpl w:val="5A6EB5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B660D5"/>
    <w:multiLevelType w:val="hybridMultilevel"/>
    <w:tmpl w:val="313AF0BC"/>
    <w:lvl w:ilvl="0" w:tplc="BC1C2E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754BB"/>
    <w:multiLevelType w:val="hybridMultilevel"/>
    <w:tmpl w:val="84540650"/>
    <w:lvl w:ilvl="0" w:tplc="73AE7744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15ACD9BE">
      <w:start w:val="1"/>
      <w:numFmt w:val="decimal"/>
      <w:lvlText w:val="%2."/>
      <w:lvlJc w:val="left"/>
      <w:pPr>
        <w:ind w:left="153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33267FEA"/>
    <w:multiLevelType w:val="hybridMultilevel"/>
    <w:tmpl w:val="0D0A7CD6"/>
    <w:lvl w:ilvl="0" w:tplc="084452AE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B19ED"/>
    <w:multiLevelType w:val="hybridMultilevel"/>
    <w:tmpl w:val="B76AEE52"/>
    <w:lvl w:ilvl="0" w:tplc="4E708038">
      <w:start w:val="1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34777D"/>
    <w:multiLevelType w:val="multilevel"/>
    <w:tmpl w:val="8130A5F8"/>
    <w:lvl w:ilvl="0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en-US"/>
      </w:rPr>
    </w:lvl>
    <w:lvl w:ilvl="1">
      <w:start w:val="1"/>
      <w:numFmt w:val="lowerLetter"/>
      <w:lvlText w:val="%1.%2."/>
      <w:lvlJc w:val="left"/>
      <w:pPr>
        <w:ind w:left="460" w:hanging="60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en-US"/>
      </w:rPr>
    </w:lvl>
    <w:lvl w:ilvl="2">
      <w:numFmt w:val="bullet"/>
      <w:lvlText w:val="•"/>
      <w:lvlJc w:val="left"/>
      <w:pPr>
        <w:ind w:left="2284" w:hanging="603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196" w:hanging="603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108" w:hanging="603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020" w:hanging="603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932" w:hanging="603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844" w:hanging="603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56" w:hanging="603"/>
      </w:pPr>
      <w:rPr>
        <w:rFonts w:hint="default"/>
        <w:lang w:val="en-US" w:eastAsia="en-US" w:bidi="en-US"/>
      </w:rPr>
    </w:lvl>
  </w:abstractNum>
  <w:abstractNum w:abstractNumId="10" w15:restartNumberingAfterBreak="0">
    <w:nsid w:val="432B7D73"/>
    <w:multiLevelType w:val="hybridMultilevel"/>
    <w:tmpl w:val="3B220238"/>
    <w:lvl w:ilvl="0" w:tplc="44EA174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397D97"/>
    <w:multiLevelType w:val="hybridMultilevel"/>
    <w:tmpl w:val="9A8452E6"/>
    <w:lvl w:ilvl="0" w:tplc="18561A5C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ADA34DE"/>
    <w:multiLevelType w:val="hybridMultilevel"/>
    <w:tmpl w:val="B5840094"/>
    <w:lvl w:ilvl="0" w:tplc="15ACD9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D80E16"/>
    <w:multiLevelType w:val="hybridMultilevel"/>
    <w:tmpl w:val="397E17B6"/>
    <w:lvl w:ilvl="0" w:tplc="AF3C1526">
      <w:start w:val="13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1D6282D2">
      <w:start w:val="13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38506A"/>
    <w:multiLevelType w:val="hybridMultilevel"/>
    <w:tmpl w:val="88163A60"/>
    <w:lvl w:ilvl="0" w:tplc="61E04240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6B0AA0"/>
    <w:multiLevelType w:val="hybridMultilevel"/>
    <w:tmpl w:val="B5840094"/>
    <w:lvl w:ilvl="0" w:tplc="15ACD9B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3"/>
  </w:num>
  <w:num w:numId="4">
    <w:abstractNumId w:val="6"/>
  </w:num>
  <w:num w:numId="5">
    <w:abstractNumId w:val="0"/>
  </w:num>
  <w:num w:numId="6">
    <w:abstractNumId w:val="10"/>
  </w:num>
  <w:num w:numId="7">
    <w:abstractNumId w:val="12"/>
  </w:num>
  <w:num w:numId="8">
    <w:abstractNumId w:val="15"/>
  </w:num>
  <w:num w:numId="9">
    <w:abstractNumId w:val="11"/>
  </w:num>
  <w:num w:numId="10">
    <w:abstractNumId w:val="14"/>
  </w:num>
  <w:num w:numId="11">
    <w:abstractNumId w:val="8"/>
  </w:num>
  <w:num w:numId="12">
    <w:abstractNumId w:val="5"/>
  </w:num>
  <w:num w:numId="13">
    <w:abstractNumId w:val="4"/>
  </w:num>
  <w:num w:numId="14">
    <w:abstractNumId w:val="3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9A"/>
    <w:rsid w:val="000009A2"/>
    <w:rsid w:val="00002592"/>
    <w:rsid w:val="00006D5B"/>
    <w:rsid w:val="00007645"/>
    <w:rsid w:val="00010A67"/>
    <w:rsid w:val="00010FD1"/>
    <w:rsid w:val="00012CE7"/>
    <w:rsid w:val="000135C1"/>
    <w:rsid w:val="00013D4B"/>
    <w:rsid w:val="00013FE2"/>
    <w:rsid w:val="00014EC5"/>
    <w:rsid w:val="0001769F"/>
    <w:rsid w:val="00022965"/>
    <w:rsid w:val="000232E7"/>
    <w:rsid w:val="0002570F"/>
    <w:rsid w:val="0002580F"/>
    <w:rsid w:val="00030DB4"/>
    <w:rsid w:val="00032241"/>
    <w:rsid w:val="00032AB8"/>
    <w:rsid w:val="00035E1C"/>
    <w:rsid w:val="000374F9"/>
    <w:rsid w:val="000410D1"/>
    <w:rsid w:val="00042A16"/>
    <w:rsid w:val="00044288"/>
    <w:rsid w:val="00044730"/>
    <w:rsid w:val="000450F4"/>
    <w:rsid w:val="000456FB"/>
    <w:rsid w:val="00046066"/>
    <w:rsid w:val="000466CE"/>
    <w:rsid w:val="000468C2"/>
    <w:rsid w:val="00047114"/>
    <w:rsid w:val="00047C7B"/>
    <w:rsid w:val="00050535"/>
    <w:rsid w:val="000517DD"/>
    <w:rsid w:val="000552E0"/>
    <w:rsid w:val="00057DDD"/>
    <w:rsid w:val="0006086B"/>
    <w:rsid w:val="00060A93"/>
    <w:rsid w:val="00060F5B"/>
    <w:rsid w:val="000610C3"/>
    <w:rsid w:val="00063728"/>
    <w:rsid w:val="00063D04"/>
    <w:rsid w:val="0006558C"/>
    <w:rsid w:val="00065CF2"/>
    <w:rsid w:val="00065DD4"/>
    <w:rsid w:val="00070931"/>
    <w:rsid w:val="00070F50"/>
    <w:rsid w:val="00072124"/>
    <w:rsid w:val="00072ED4"/>
    <w:rsid w:val="0007326F"/>
    <w:rsid w:val="000737A4"/>
    <w:rsid w:val="0007508C"/>
    <w:rsid w:val="00077BD6"/>
    <w:rsid w:val="000807EC"/>
    <w:rsid w:val="00082603"/>
    <w:rsid w:val="00082673"/>
    <w:rsid w:val="00082835"/>
    <w:rsid w:val="000838D4"/>
    <w:rsid w:val="00084DC7"/>
    <w:rsid w:val="00085971"/>
    <w:rsid w:val="0008612F"/>
    <w:rsid w:val="000877DE"/>
    <w:rsid w:val="00091127"/>
    <w:rsid w:val="00092AEE"/>
    <w:rsid w:val="0009431C"/>
    <w:rsid w:val="00094641"/>
    <w:rsid w:val="00096420"/>
    <w:rsid w:val="00096A5C"/>
    <w:rsid w:val="000975D4"/>
    <w:rsid w:val="000A033D"/>
    <w:rsid w:val="000A04C4"/>
    <w:rsid w:val="000A1168"/>
    <w:rsid w:val="000A241B"/>
    <w:rsid w:val="000A2A8E"/>
    <w:rsid w:val="000A4FF0"/>
    <w:rsid w:val="000A7505"/>
    <w:rsid w:val="000B0871"/>
    <w:rsid w:val="000B134A"/>
    <w:rsid w:val="000B2404"/>
    <w:rsid w:val="000B3C88"/>
    <w:rsid w:val="000B50C7"/>
    <w:rsid w:val="000B51DC"/>
    <w:rsid w:val="000B6369"/>
    <w:rsid w:val="000B7EE6"/>
    <w:rsid w:val="000C039F"/>
    <w:rsid w:val="000C1A1C"/>
    <w:rsid w:val="000C22BC"/>
    <w:rsid w:val="000C65D1"/>
    <w:rsid w:val="000C73B2"/>
    <w:rsid w:val="000D0797"/>
    <w:rsid w:val="000D26EF"/>
    <w:rsid w:val="000D4006"/>
    <w:rsid w:val="000D4AFB"/>
    <w:rsid w:val="000D6C68"/>
    <w:rsid w:val="000E131A"/>
    <w:rsid w:val="000E2414"/>
    <w:rsid w:val="000E3397"/>
    <w:rsid w:val="000E3CF8"/>
    <w:rsid w:val="000E6DD2"/>
    <w:rsid w:val="000E736C"/>
    <w:rsid w:val="000F104C"/>
    <w:rsid w:val="000F3DE4"/>
    <w:rsid w:val="000F49FB"/>
    <w:rsid w:val="000F7C26"/>
    <w:rsid w:val="00101899"/>
    <w:rsid w:val="00105579"/>
    <w:rsid w:val="00105C85"/>
    <w:rsid w:val="00107310"/>
    <w:rsid w:val="00110490"/>
    <w:rsid w:val="00111507"/>
    <w:rsid w:val="00112D4C"/>
    <w:rsid w:val="0011381D"/>
    <w:rsid w:val="0011618B"/>
    <w:rsid w:val="001171B8"/>
    <w:rsid w:val="00117562"/>
    <w:rsid w:val="00117827"/>
    <w:rsid w:val="00122A52"/>
    <w:rsid w:val="00122B73"/>
    <w:rsid w:val="00123E8F"/>
    <w:rsid w:val="00123EED"/>
    <w:rsid w:val="00127C2C"/>
    <w:rsid w:val="0013032C"/>
    <w:rsid w:val="00130934"/>
    <w:rsid w:val="00131D55"/>
    <w:rsid w:val="00131F4E"/>
    <w:rsid w:val="00133D63"/>
    <w:rsid w:val="001418B3"/>
    <w:rsid w:val="0014465A"/>
    <w:rsid w:val="00147EA0"/>
    <w:rsid w:val="0015086F"/>
    <w:rsid w:val="00151195"/>
    <w:rsid w:val="00151822"/>
    <w:rsid w:val="00152782"/>
    <w:rsid w:val="00153B17"/>
    <w:rsid w:val="00154917"/>
    <w:rsid w:val="00155525"/>
    <w:rsid w:val="00155AC2"/>
    <w:rsid w:val="001564D5"/>
    <w:rsid w:val="0015753B"/>
    <w:rsid w:val="00164F71"/>
    <w:rsid w:val="00166120"/>
    <w:rsid w:val="00167F24"/>
    <w:rsid w:val="0017008A"/>
    <w:rsid w:val="00171B1A"/>
    <w:rsid w:val="00171BEF"/>
    <w:rsid w:val="001722CB"/>
    <w:rsid w:val="001723CD"/>
    <w:rsid w:val="00173576"/>
    <w:rsid w:val="00173ED9"/>
    <w:rsid w:val="00175235"/>
    <w:rsid w:val="00182288"/>
    <w:rsid w:val="001832F5"/>
    <w:rsid w:val="001840CC"/>
    <w:rsid w:val="001864A7"/>
    <w:rsid w:val="00187CD3"/>
    <w:rsid w:val="001901F5"/>
    <w:rsid w:val="001903F5"/>
    <w:rsid w:val="00191D29"/>
    <w:rsid w:val="00191D69"/>
    <w:rsid w:val="00193BF2"/>
    <w:rsid w:val="001963CE"/>
    <w:rsid w:val="001969E4"/>
    <w:rsid w:val="00196F58"/>
    <w:rsid w:val="001A3DD9"/>
    <w:rsid w:val="001A3F3D"/>
    <w:rsid w:val="001A4174"/>
    <w:rsid w:val="001A41F5"/>
    <w:rsid w:val="001A5144"/>
    <w:rsid w:val="001A562C"/>
    <w:rsid w:val="001A7862"/>
    <w:rsid w:val="001B1BDD"/>
    <w:rsid w:val="001B24F3"/>
    <w:rsid w:val="001B341F"/>
    <w:rsid w:val="001B6C4A"/>
    <w:rsid w:val="001B6DB4"/>
    <w:rsid w:val="001B72FD"/>
    <w:rsid w:val="001C0067"/>
    <w:rsid w:val="001C0FF6"/>
    <w:rsid w:val="001C1A84"/>
    <w:rsid w:val="001C1EBE"/>
    <w:rsid w:val="001C3228"/>
    <w:rsid w:val="001C388D"/>
    <w:rsid w:val="001C3F63"/>
    <w:rsid w:val="001C589A"/>
    <w:rsid w:val="001C5E67"/>
    <w:rsid w:val="001D11B0"/>
    <w:rsid w:val="001D2F18"/>
    <w:rsid w:val="001D5100"/>
    <w:rsid w:val="001D5A67"/>
    <w:rsid w:val="001D5E66"/>
    <w:rsid w:val="001E00EB"/>
    <w:rsid w:val="001E0291"/>
    <w:rsid w:val="001E17D0"/>
    <w:rsid w:val="001E246A"/>
    <w:rsid w:val="001E2AE2"/>
    <w:rsid w:val="001E39DD"/>
    <w:rsid w:val="001E40D8"/>
    <w:rsid w:val="001E782B"/>
    <w:rsid w:val="001E7CC7"/>
    <w:rsid w:val="001F10FF"/>
    <w:rsid w:val="001F11E4"/>
    <w:rsid w:val="001F1CD1"/>
    <w:rsid w:val="001F3E49"/>
    <w:rsid w:val="001F3F85"/>
    <w:rsid w:val="001F74B9"/>
    <w:rsid w:val="002016F0"/>
    <w:rsid w:val="00202DE3"/>
    <w:rsid w:val="00205221"/>
    <w:rsid w:val="002056F1"/>
    <w:rsid w:val="002065FD"/>
    <w:rsid w:val="00207C5E"/>
    <w:rsid w:val="00210FD8"/>
    <w:rsid w:val="00211DCC"/>
    <w:rsid w:val="002124CB"/>
    <w:rsid w:val="00214444"/>
    <w:rsid w:val="00214975"/>
    <w:rsid w:val="0021690D"/>
    <w:rsid w:val="00217604"/>
    <w:rsid w:val="0022000D"/>
    <w:rsid w:val="0022062D"/>
    <w:rsid w:val="00221F6B"/>
    <w:rsid w:val="002224AC"/>
    <w:rsid w:val="00222E7E"/>
    <w:rsid w:val="002309E8"/>
    <w:rsid w:val="00231475"/>
    <w:rsid w:val="002327D8"/>
    <w:rsid w:val="00233138"/>
    <w:rsid w:val="002403FF"/>
    <w:rsid w:val="00240E36"/>
    <w:rsid w:val="002422C8"/>
    <w:rsid w:val="002435B1"/>
    <w:rsid w:val="0025578D"/>
    <w:rsid w:val="002577AA"/>
    <w:rsid w:val="00257813"/>
    <w:rsid w:val="00260BA2"/>
    <w:rsid w:val="00261062"/>
    <w:rsid w:val="002626D3"/>
    <w:rsid w:val="00263ED1"/>
    <w:rsid w:val="00263FE0"/>
    <w:rsid w:val="0027412C"/>
    <w:rsid w:val="00274FF7"/>
    <w:rsid w:val="002761E7"/>
    <w:rsid w:val="00276DB0"/>
    <w:rsid w:val="00280DCC"/>
    <w:rsid w:val="0028204C"/>
    <w:rsid w:val="002820FC"/>
    <w:rsid w:val="00282389"/>
    <w:rsid w:val="00283728"/>
    <w:rsid w:val="002842D0"/>
    <w:rsid w:val="00287043"/>
    <w:rsid w:val="00287283"/>
    <w:rsid w:val="00292174"/>
    <w:rsid w:val="0029274E"/>
    <w:rsid w:val="00292813"/>
    <w:rsid w:val="002940B8"/>
    <w:rsid w:val="00295294"/>
    <w:rsid w:val="002979E2"/>
    <w:rsid w:val="002A12D0"/>
    <w:rsid w:val="002A3C8E"/>
    <w:rsid w:val="002A5691"/>
    <w:rsid w:val="002A6B13"/>
    <w:rsid w:val="002A7571"/>
    <w:rsid w:val="002B009C"/>
    <w:rsid w:val="002B134E"/>
    <w:rsid w:val="002B18B0"/>
    <w:rsid w:val="002B1F5B"/>
    <w:rsid w:val="002B271C"/>
    <w:rsid w:val="002B4862"/>
    <w:rsid w:val="002B69C2"/>
    <w:rsid w:val="002B74B1"/>
    <w:rsid w:val="002C041A"/>
    <w:rsid w:val="002C088D"/>
    <w:rsid w:val="002C57F0"/>
    <w:rsid w:val="002C5BA4"/>
    <w:rsid w:val="002C65D7"/>
    <w:rsid w:val="002C6AE3"/>
    <w:rsid w:val="002C6E65"/>
    <w:rsid w:val="002D0BEA"/>
    <w:rsid w:val="002D0CC7"/>
    <w:rsid w:val="002D3B1C"/>
    <w:rsid w:val="002D4628"/>
    <w:rsid w:val="002D58EE"/>
    <w:rsid w:val="002D5903"/>
    <w:rsid w:val="002D6790"/>
    <w:rsid w:val="002E0D48"/>
    <w:rsid w:val="002E1BDF"/>
    <w:rsid w:val="002E234A"/>
    <w:rsid w:val="002E3472"/>
    <w:rsid w:val="002E6B20"/>
    <w:rsid w:val="002F10ED"/>
    <w:rsid w:val="002F1976"/>
    <w:rsid w:val="002F21FD"/>
    <w:rsid w:val="002F4420"/>
    <w:rsid w:val="002F491F"/>
    <w:rsid w:val="002F6684"/>
    <w:rsid w:val="002F7529"/>
    <w:rsid w:val="00300B98"/>
    <w:rsid w:val="0030147E"/>
    <w:rsid w:val="00304DA5"/>
    <w:rsid w:val="0030589C"/>
    <w:rsid w:val="003069C8"/>
    <w:rsid w:val="00307E2B"/>
    <w:rsid w:val="00310480"/>
    <w:rsid w:val="0031284C"/>
    <w:rsid w:val="003129E1"/>
    <w:rsid w:val="00312DD5"/>
    <w:rsid w:val="003131EA"/>
    <w:rsid w:val="00313874"/>
    <w:rsid w:val="0031414C"/>
    <w:rsid w:val="003236C1"/>
    <w:rsid w:val="003252FD"/>
    <w:rsid w:val="00325E7C"/>
    <w:rsid w:val="00326CB5"/>
    <w:rsid w:val="00334D3B"/>
    <w:rsid w:val="003356A2"/>
    <w:rsid w:val="00340900"/>
    <w:rsid w:val="00341E20"/>
    <w:rsid w:val="003453DC"/>
    <w:rsid w:val="003459AF"/>
    <w:rsid w:val="00346228"/>
    <w:rsid w:val="0035270C"/>
    <w:rsid w:val="00356326"/>
    <w:rsid w:val="003564E3"/>
    <w:rsid w:val="00356EDE"/>
    <w:rsid w:val="003632F3"/>
    <w:rsid w:val="00364B98"/>
    <w:rsid w:val="00370D56"/>
    <w:rsid w:val="0037118B"/>
    <w:rsid w:val="00372888"/>
    <w:rsid w:val="00374AA2"/>
    <w:rsid w:val="00376ABE"/>
    <w:rsid w:val="00377217"/>
    <w:rsid w:val="00377514"/>
    <w:rsid w:val="0038186A"/>
    <w:rsid w:val="00382D7D"/>
    <w:rsid w:val="00384267"/>
    <w:rsid w:val="003908C1"/>
    <w:rsid w:val="00396972"/>
    <w:rsid w:val="00397760"/>
    <w:rsid w:val="003A0406"/>
    <w:rsid w:val="003A2C0D"/>
    <w:rsid w:val="003A4A34"/>
    <w:rsid w:val="003A6AF7"/>
    <w:rsid w:val="003A7756"/>
    <w:rsid w:val="003B09DD"/>
    <w:rsid w:val="003B2E8D"/>
    <w:rsid w:val="003B3BFF"/>
    <w:rsid w:val="003B3E4E"/>
    <w:rsid w:val="003B52BF"/>
    <w:rsid w:val="003B7A7F"/>
    <w:rsid w:val="003C030C"/>
    <w:rsid w:val="003C1170"/>
    <w:rsid w:val="003C262D"/>
    <w:rsid w:val="003D0003"/>
    <w:rsid w:val="003D1E29"/>
    <w:rsid w:val="003D2388"/>
    <w:rsid w:val="003D64C7"/>
    <w:rsid w:val="003D6653"/>
    <w:rsid w:val="003D6B74"/>
    <w:rsid w:val="003D7A62"/>
    <w:rsid w:val="003E3CE2"/>
    <w:rsid w:val="003F0F02"/>
    <w:rsid w:val="003F3877"/>
    <w:rsid w:val="003F4DDB"/>
    <w:rsid w:val="003F4E63"/>
    <w:rsid w:val="00403571"/>
    <w:rsid w:val="00407756"/>
    <w:rsid w:val="00413C2E"/>
    <w:rsid w:val="00414DE7"/>
    <w:rsid w:val="004154F8"/>
    <w:rsid w:val="004155B2"/>
    <w:rsid w:val="004201FE"/>
    <w:rsid w:val="004216CD"/>
    <w:rsid w:val="00421954"/>
    <w:rsid w:val="004221AE"/>
    <w:rsid w:val="00422C33"/>
    <w:rsid w:val="00423414"/>
    <w:rsid w:val="004266D9"/>
    <w:rsid w:val="00427C5A"/>
    <w:rsid w:val="00431A8B"/>
    <w:rsid w:val="004345ED"/>
    <w:rsid w:val="004375A8"/>
    <w:rsid w:val="00437AA8"/>
    <w:rsid w:val="00442F9E"/>
    <w:rsid w:val="004430C8"/>
    <w:rsid w:val="00445470"/>
    <w:rsid w:val="004454E5"/>
    <w:rsid w:val="00445A59"/>
    <w:rsid w:val="00445FBB"/>
    <w:rsid w:val="00446739"/>
    <w:rsid w:val="00446D3B"/>
    <w:rsid w:val="00450ECE"/>
    <w:rsid w:val="00452F2E"/>
    <w:rsid w:val="00455E61"/>
    <w:rsid w:val="0045742A"/>
    <w:rsid w:val="00460222"/>
    <w:rsid w:val="00462A7C"/>
    <w:rsid w:val="0046394F"/>
    <w:rsid w:val="00466FE2"/>
    <w:rsid w:val="00467C36"/>
    <w:rsid w:val="00472438"/>
    <w:rsid w:val="00472DFF"/>
    <w:rsid w:val="004749FB"/>
    <w:rsid w:val="00474B34"/>
    <w:rsid w:val="0047535A"/>
    <w:rsid w:val="00475FCB"/>
    <w:rsid w:val="00476763"/>
    <w:rsid w:val="004800D0"/>
    <w:rsid w:val="004813CC"/>
    <w:rsid w:val="00483933"/>
    <w:rsid w:val="00487B49"/>
    <w:rsid w:val="00490738"/>
    <w:rsid w:val="00490FF9"/>
    <w:rsid w:val="004926F5"/>
    <w:rsid w:val="004928D4"/>
    <w:rsid w:val="00495B22"/>
    <w:rsid w:val="0049678F"/>
    <w:rsid w:val="004A1811"/>
    <w:rsid w:val="004A3485"/>
    <w:rsid w:val="004A3D0C"/>
    <w:rsid w:val="004A724A"/>
    <w:rsid w:val="004A7CDA"/>
    <w:rsid w:val="004B02F7"/>
    <w:rsid w:val="004B0838"/>
    <w:rsid w:val="004B215D"/>
    <w:rsid w:val="004B3D26"/>
    <w:rsid w:val="004B48A0"/>
    <w:rsid w:val="004B5135"/>
    <w:rsid w:val="004C1343"/>
    <w:rsid w:val="004C153F"/>
    <w:rsid w:val="004C1CD7"/>
    <w:rsid w:val="004C2768"/>
    <w:rsid w:val="004C36B5"/>
    <w:rsid w:val="004C49C5"/>
    <w:rsid w:val="004C5076"/>
    <w:rsid w:val="004C59B7"/>
    <w:rsid w:val="004C5C4E"/>
    <w:rsid w:val="004C6187"/>
    <w:rsid w:val="004D38C1"/>
    <w:rsid w:val="004D38E0"/>
    <w:rsid w:val="004D3E28"/>
    <w:rsid w:val="004D4EAC"/>
    <w:rsid w:val="004D5FAD"/>
    <w:rsid w:val="004D6EA8"/>
    <w:rsid w:val="004E1BFD"/>
    <w:rsid w:val="004E24A1"/>
    <w:rsid w:val="004E2C56"/>
    <w:rsid w:val="004E3DD4"/>
    <w:rsid w:val="004E6231"/>
    <w:rsid w:val="004E73DB"/>
    <w:rsid w:val="004F1DBE"/>
    <w:rsid w:val="004F22BD"/>
    <w:rsid w:val="004F2C5F"/>
    <w:rsid w:val="004F5AB3"/>
    <w:rsid w:val="00501ECB"/>
    <w:rsid w:val="0050238A"/>
    <w:rsid w:val="00504A71"/>
    <w:rsid w:val="00504D76"/>
    <w:rsid w:val="005066ED"/>
    <w:rsid w:val="0051154B"/>
    <w:rsid w:val="00515C9C"/>
    <w:rsid w:val="00523B5F"/>
    <w:rsid w:val="00524DAA"/>
    <w:rsid w:val="00527AD8"/>
    <w:rsid w:val="0053331A"/>
    <w:rsid w:val="005338F5"/>
    <w:rsid w:val="00536DD9"/>
    <w:rsid w:val="005373B4"/>
    <w:rsid w:val="0054019F"/>
    <w:rsid w:val="005449B6"/>
    <w:rsid w:val="005453CF"/>
    <w:rsid w:val="00545CE3"/>
    <w:rsid w:val="00546438"/>
    <w:rsid w:val="0055586F"/>
    <w:rsid w:val="005568D7"/>
    <w:rsid w:val="00556B53"/>
    <w:rsid w:val="0055711E"/>
    <w:rsid w:val="00561010"/>
    <w:rsid w:val="00565840"/>
    <w:rsid w:val="005667B7"/>
    <w:rsid w:val="00566936"/>
    <w:rsid w:val="00566E20"/>
    <w:rsid w:val="00571C58"/>
    <w:rsid w:val="005722C7"/>
    <w:rsid w:val="00572DC9"/>
    <w:rsid w:val="00580678"/>
    <w:rsid w:val="0058107D"/>
    <w:rsid w:val="00584415"/>
    <w:rsid w:val="005868D3"/>
    <w:rsid w:val="00591026"/>
    <w:rsid w:val="00592281"/>
    <w:rsid w:val="005933FD"/>
    <w:rsid w:val="005945FE"/>
    <w:rsid w:val="00594B6E"/>
    <w:rsid w:val="005951C3"/>
    <w:rsid w:val="00595703"/>
    <w:rsid w:val="00595AA9"/>
    <w:rsid w:val="00596973"/>
    <w:rsid w:val="00597C25"/>
    <w:rsid w:val="005A0DCC"/>
    <w:rsid w:val="005A2433"/>
    <w:rsid w:val="005A4BB4"/>
    <w:rsid w:val="005A76D6"/>
    <w:rsid w:val="005B42D8"/>
    <w:rsid w:val="005B6F01"/>
    <w:rsid w:val="005C11DB"/>
    <w:rsid w:val="005C1DE6"/>
    <w:rsid w:val="005C4174"/>
    <w:rsid w:val="005C4960"/>
    <w:rsid w:val="005D0604"/>
    <w:rsid w:val="005D245E"/>
    <w:rsid w:val="005D3B0F"/>
    <w:rsid w:val="005D42BF"/>
    <w:rsid w:val="005D4A3F"/>
    <w:rsid w:val="005D56DA"/>
    <w:rsid w:val="005E07BA"/>
    <w:rsid w:val="005E0DE6"/>
    <w:rsid w:val="005E14C7"/>
    <w:rsid w:val="005E186F"/>
    <w:rsid w:val="005E3711"/>
    <w:rsid w:val="005E5D5B"/>
    <w:rsid w:val="005E7A74"/>
    <w:rsid w:val="005F031A"/>
    <w:rsid w:val="005F2692"/>
    <w:rsid w:val="005F272F"/>
    <w:rsid w:val="005F2F5C"/>
    <w:rsid w:val="005F6117"/>
    <w:rsid w:val="005F62F2"/>
    <w:rsid w:val="005F64A2"/>
    <w:rsid w:val="005F6A50"/>
    <w:rsid w:val="00600933"/>
    <w:rsid w:val="00606C78"/>
    <w:rsid w:val="00607104"/>
    <w:rsid w:val="00614C0B"/>
    <w:rsid w:val="00615CCE"/>
    <w:rsid w:val="00616468"/>
    <w:rsid w:val="006204E1"/>
    <w:rsid w:val="00623936"/>
    <w:rsid w:val="00623D03"/>
    <w:rsid w:val="006249D1"/>
    <w:rsid w:val="00627242"/>
    <w:rsid w:val="0062772D"/>
    <w:rsid w:val="006306A1"/>
    <w:rsid w:val="006307E5"/>
    <w:rsid w:val="00630A34"/>
    <w:rsid w:val="00630D2C"/>
    <w:rsid w:val="00630D37"/>
    <w:rsid w:val="006322DB"/>
    <w:rsid w:val="0063396A"/>
    <w:rsid w:val="00634004"/>
    <w:rsid w:val="00634697"/>
    <w:rsid w:val="00634F80"/>
    <w:rsid w:val="00635164"/>
    <w:rsid w:val="00636054"/>
    <w:rsid w:val="00637CCF"/>
    <w:rsid w:val="006415DE"/>
    <w:rsid w:val="00642B70"/>
    <w:rsid w:val="00642FFD"/>
    <w:rsid w:val="006434A4"/>
    <w:rsid w:val="0064352F"/>
    <w:rsid w:val="0064401D"/>
    <w:rsid w:val="00644914"/>
    <w:rsid w:val="006510EC"/>
    <w:rsid w:val="00652F58"/>
    <w:rsid w:val="0065402F"/>
    <w:rsid w:val="00654861"/>
    <w:rsid w:val="0065565E"/>
    <w:rsid w:val="00657C03"/>
    <w:rsid w:val="00660A19"/>
    <w:rsid w:val="00661068"/>
    <w:rsid w:val="00664606"/>
    <w:rsid w:val="006646B5"/>
    <w:rsid w:val="0066576E"/>
    <w:rsid w:val="00666C1F"/>
    <w:rsid w:val="00671016"/>
    <w:rsid w:val="00671CD5"/>
    <w:rsid w:val="00671E7C"/>
    <w:rsid w:val="00672EBD"/>
    <w:rsid w:val="00672F7F"/>
    <w:rsid w:val="00674614"/>
    <w:rsid w:val="00674FC3"/>
    <w:rsid w:val="00676E6B"/>
    <w:rsid w:val="00676EAB"/>
    <w:rsid w:val="006806FA"/>
    <w:rsid w:val="006809BB"/>
    <w:rsid w:val="00681118"/>
    <w:rsid w:val="00682239"/>
    <w:rsid w:val="00683C51"/>
    <w:rsid w:val="00683FF3"/>
    <w:rsid w:val="0068444A"/>
    <w:rsid w:val="0068554D"/>
    <w:rsid w:val="006856EC"/>
    <w:rsid w:val="00686D13"/>
    <w:rsid w:val="00687CA2"/>
    <w:rsid w:val="00692947"/>
    <w:rsid w:val="006929C8"/>
    <w:rsid w:val="00694A83"/>
    <w:rsid w:val="0069751A"/>
    <w:rsid w:val="006A058E"/>
    <w:rsid w:val="006A27D9"/>
    <w:rsid w:val="006A6F56"/>
    <w:rsid w:val="006B1203"/>
    <w:rsid w:val="006B2640"/>
    <w:rsid w:val="006B2CE7"/>
    <w:rsid w:val="006B48AC"/>
    <w:rsid w:val="006B4D23"/>
    <w:rsid w:val="006B563C"/>
    <w:rsid w:val="006B5FB5"/>
    <w:rsid w:val="006B6B00"/>
    <w:rsid w:val="006B73A1"/>
    <w:rsid w:val="006B7458"/>
    <w:rsid w:val="006B77B4"/>
    <w:rsid w:val="006C0251"/>
    <w:rsid w:val="006C148D"/>
    <w:rsid w:val="006C193E"/>
    <w:rsid w:val="006C1FAC"/>
    <w:rsid w:val="006C202B"/>
    <w:rsid w:val="006C22C8"/>
    <w:rsid w:val="006C2A4F"/>
    <w:rsid w:val="006C3774"/>
    <w:rsid w:val="006C3B1E"/>
    <w:rsid w:val="006C4A50"/>
    <w:rsid w:val="006C4B8D"/>
    <w:rsid w:val="006C6547"/>
    <w:rsid w:val="006C7BD6"/>
    <w:rsid w:val="006C7D42"/>
    <w:rsid w:val="006C7DEA"/>
    <w:rsid w:val="006D2CD8"/>
    <w:rsid w:val="006D5FAD"/>
    <w:rsid w:val="006D68F1"/>
    <w:rsid w:val="006D746B"/>
    <w:rsid w:val="006E2300"/>
    <w:rsid w:val="006E4F2C"/>
    <w:rsid w:val="006E52FF"/>
    <w:rsid w:val="006E5514"/>
    <w:rsid w:val="006E6FC0"/>
    <w:rsid w:val="006F100F"/>
    <w:rsid w:val="006F3B7F"/>
    <w:rsid w:val="006F448B"/>
    <w:rsid w:val="006F6933"/>
    <w:rsid w:val="006F708F"/>
    <w:rsid w:val="006F7162"/>
    <w:rsid w:val="007024E6"/>
    <w:rsid w:val="0070443A"/>
    <w:rsid w:val="00704F37"/>
    <w:rsid w:val="00705C58"/>
    <w:rsid w:val="00706E8A"/>
    <w:rsid w:val="00706EE0"/>
    <w:rsid w:val="00710E13"/>
    <w:rsid w:val="0071121D"/>
    <w:rsid w:val="007123A6"/>
    <w:rsid w:val="0071355D"/>
    <w:rsid w:val="007160E6"/>
    <w:rsid w:val="00716F33"/>
    <w:rsid w:val="007175BC"/>
    <w:rsid w:val="00717F05"/>
    <w:rsid w:val="007214C2"/>
    <w:rsid w:val="0072456C"/>
    <w:rsid w:val="00732DC9"/>
    <w:rsid w:val="00733426"/>
    <w:rsid w:val="00733CEA"/>
    <w:rsid w:val="00734F3E"/>
    <w:rsid w:val="007353E5"/>
    <w:rsid w:val="0073712B"/>
    <w:rsid w:val="007429F0"/>
    <w:rsid w:val="007435D9"/>
    <w:rsid w:val="007441A0"/>
    <w:rsid w:val="00746823"/>
    <w:rsid w:val="00747708"/>
    <w:rsid w:val="00751A96"/>
    <w:rsid w:val="00752F54"/>
    <w:rsid w:val="007532F6"/>
    <w:rsid w:val="00753437"/>
    <w:rsid w:val="007540C9"/>
    <w:rsid w:val="00754E08"/>
    <w:rsid w:val="00755C36"/>
    <w:rsid w:val="00757F08"/>
    <w:rsid w:val="00762AE2"/>
    <w:rsid w:val="0076396E"/>
    <w:rsid w:val="00763F0C"/>
    <w:rsid w:val="0077202A"/>
    <w:rsid w:val="00775794"/>
    <w:rsid w:val="00777490"/>
    <w:rsid w:val="007776A8"/>
    <w:rsid w:val="0078155C"/>
    <w:rsid w:val="007823A5"/>
    <w:rsid w:val="00782B79"/>
    <w:rsid w:val="00783308"/>
    <w:rsid w:val="00784519"/>
    <w:rsid w:val="00784C09"/>
    <w:rsid w:val="0078571C"/>
    <w:rsid w:val="00785BB8"/>
    <w:rsid w:val="00786BFE"/>
    <w:rsid w:val="00791DB9"/>
    <w:rsid w:val="00791EA2"/>
    <w:rsid w:val="00794B77"/>
    <w:rsid w:val="007A065F"/>
    <w:rsid w:val="007A7A4A"/>
    <w:rsid w:val="007B1E73"/>
    <w:rsid w:val="007B32D4"/>
    <w:rsid w:val="007B4381"/>
    <w:rsid w:val="007B44AB"/>
    <w:rsid w:val="007B5E33"/>
    <w:rsid w:val="007B669F"/>
    <w:rsid w:val="007B6E23"/>
    <w:rsid w:val="007B71E8"/>
    <w:rsid w:val="007C0CF4"/>
    <w:rsid w:val="007C20A6"/>
    <w:rsid w:val="007C2D28"/>
    <w:rsid w:val="007C5527"/>
    <w:rsid w:val="007C71B4"/>
    <w:rsid w:val="007C7B5A"/>
    <w:rsid w:val="007D2A2D"/>
    <w:rsid w:val="007D2DD9"/>
    <w:rsid w:val="007D4DD7"/>
    <w:rsid w:val="007D5A17"/>
    <w:rsid w:val="007D6640"/>
    <w:rsid w:val="007D7906"/>
    <w:rsid w:val="007F1BE1"/>
    <w:rsid w:val="007F1F04"/>
    <w:rsid w:val="007F3F85"/>
    <w:rsid w:val="00800D7B"/>
    <w:rsid w:val="00802193"/>
    <w:rsid w:val="00802885"/>
    <w:rsid w:val="00804569"/>
    <w:rsid w:val="008054B7"/>
    <w:rsid w:val="00807852"/>
    <w:rsid w:val="00810249"/>
    <w:rsid w:val="0081061D"/>
    <w:rsid w:val="00811885"/>
    <w:rsid w:val="00811968"/>
    <w:rsid w:val="00811BF4"/>
    <w:rsid w:val="00811C0D"/>
    <w:rsid w:val="008170E0"/>
    <w:rsid w:val="00817774"/>
    <w:rsid w:val="008177E7"/>
    <w:rsid w:val="00817E28"/>
    <w:rsid w:val="00821629"/>
    <w:rsid w:val="008226B6"/>
    <w:rsid w:val="0083169C"/>
    <w:rsid w:val="0083616D"/>
    <w:rsid w:val="00836A3E"/>
    <w:rsid w:val="00843617"/>
    <w:rsid w:val="00843A54"/>
    <w:rsid w:val="00844114"/>
    <w:rsid w:val="008444EA"/>
    <w:rsid w:val="008469BB"/>
    <w:rsid w:val="00852073"/>
    <w:rsid w:val="00856CCA"/>
    <w:rsid w:val="00857A04"/>
    <w:rsid w:val="0086125E"/>
    <w:rsid w:val="00862663"/>
    <w:rsid w:val="00866ED0"/>
    <w:rsid w:val="008678DC"/>
    <w:rsid w:val="00867A6B"/>
    <w:rsid w:val="008703D4"/>
    <w:rsid w:val="00875A6F"/>
    <w:rsid w:val="00876A62"/>
    <w:rsid w:val="0087771C"/>
    <w:rsid w:val="008827D2"/>
    <w:rsid w:val="00883791"/>
    <w:rsid w:val="0088381E"/>
    <w:rsid w:val="00883FCE"/>
    <w:rsid w:val="008851C0"/>
    <w:rsid w:val="00885C2A"/>
    <w:rsid w:val="00891082"/>
    <w:rsid w:val="00891475"/>
    <w:rsid w:val="00891ABB"/>
    <w:rsid w:val="00891F58"/>
    <w:rsid w:val="0089279A"/>
    <w:rsid w:val="008933D4"/>
    <w:rsid w:val="0089343C"/>
    <w:rsid w:val="00896901"/>
    <w:rsid w:val="008A0DBD"/>
    <w:rsid w:val="008A315D"/>
    <w:rsid w:val="008A4F19"/>
    <w:rsid w:val="008A576F"/>
    <w:rsid w:val="008A6127"/>
    <w:rsid w:val="008B15F6"/>
    <w:rsid w:val="008B16F5"/>
    <w:rsid w:val="008B2C7A"/>
    <w:rsid w:val="008B3332"/>
    <w:rsid w:val="008B4A38"/>
    <w:rsid w:val="008C0573"/>
    <w:rsid w:val="008C177E"/>
    <w:rsid w:val="008C7ABD"/>
    <w:rsid w:val="008D00D8"/>
    <w:rsid w:val="008D09E5"/>
    <w:rsid w:val="008D295A"/>
    <w:rsid w:val="008D2B2F"/>
    <w:rsid w:val="008D2F1B"/>
    <w:rsid w:val="008D3D90"/>
    <w:rsid w:val="008D62FE"/>
    <w:rsid w:val="008D79BE"/>
    <w:rsid w:val="008E08E9"/>
    <w:rsid w:val="008E21DA"/>
    <w:rsid w:val="008E294A"/>
    <w:rsid w:val="008E47B5"/>
    <w:rsid w:val="008E568A"/>
    <w:rsid w:val="008E638F"/>
    <w:rsid w:val="008E7E02"/>
    <w:rsid w:val="008F5231"/>
    <w:rsid w:val="00902A63"/>
    <w:rsid w:val="00902B88"/>
    <w:rsid w:val="00904B35"/>
    <w:rsid w:val="0091022E"/>
    <w:rsid w:val="00910CD5"/>
    <w:rsid w:val="0091146D"/>
    <w:rsid w:val="009137E2"/>
    <w:rsid w:val="00915818"/>
    <w:rsid w:val="00921FEB"/>
    <w:rsid w:val="0092276A"/>
    <w:rsid w:val="00924C94"/>
    <w:rsid w:val="009258CD"/>
    <w:rsid w:val="00927852"/>
    <w:rsid w:val="009301E4"/>
    <w:rsid w:val="009308E5"/>
    <w:rsid w:val="00931DDD"/>
    <w:rsid w:val="00932780"/>
    <w:rsid w:val="00934105"/>
    <w:rsid w:val="0093488A"/>
    <w:rsid w:val="00934B50"/>
    <w:rsid w:val="009363CF"/>
    <w:rsid w:val="00945534"/>
    <w:rsid w:val="00952D67"/>
    <w:rsid w:val="0095305E"/>
    <w:rsid w:val="00955FB9"/>
    <w:rsid w:val="0095764B"/>
    <w:rsid w:val="00960122"/>
    <w:rsid w:val="00962C93"/>
    <w:rsid w:val="00965BC8"/>
    <w:rsid w:val="00966C01"/>
    <w:rsid w:val="00967C5F"/>
    <w:rsid w:val="0097007F"/>
    <w:rsid w:val="009721BC"/>
    <w:rsid w:val="009750FD"/>
    <w:rsid w:val="009775FA"/>
    <w:rsid w:val="00982960"/>
    <w:rsid w:val="00984BD8"/>
    <w:rsid w:val="009855F1"/>
    <w:rsid w:val="009858A7"/>
    <w:rsid w:val="00990289"/>
    <w:rsid w:val="009906D0"/>
    <w:rsid w:val="0099135A"/>
    <w:rsid w:val="00991F7A"/>
    <w:rsid w:val="00993610"/>
    <w:rsid w:val="0099541A"/>
    <w:rsid w:val="0099678F"/>
    <w:rsid w:val="00997E3D"/>
    <w:rsid w:val="009A1560"/>
    <w:rsid w:val="009A2668"/>
    <w:rsid w:val="009A3796"/>
    <w:rsid w:val="009A7004"/>
    <w:rsid w:val="009B04DE"/>
    <w:rsid w:val="009B0779"/>
    <w:rsid w:val="009B17CB"/>
    <w:rsid w:val="009B208F"/>
    <w:rsid w:val="009B2C19"/>
    <w:rsid w:val="009B2CAD"/>
    <w:rsid w:val="009B3242"/>
    <w:rsid w:val="009B4DCE"/>
    <w:rsid w:val="009B658D"/>
    <w:rsid w:val="009C0541"/>
    <w:rsid w:val="009C0DF4"/>
    <w:rsid w:val="009D0B59"/>
    <w:rsid w:val="009D1ECD"/>
    <w:rsid w:val="009D2ED8"/>
    <w:rsid w:val="009D4A9E"/>
    <w:rsid w:val="009D73A8"/>
    <w:rsid w:val="009D7DC1"/>
    <w:rsid w:val="009E36CD"/>
    <w:rsid w:val="009E7AD6"/>
    <w:rsid w:val="009E7E74"/>
    <w:rsid w:val="009F65CD"/>
    <w:rsid w:val="009F7178"/>
    <w:rsid w:val="00A04008"/>
    <w:rsid w:val="00A05E86"/>
    <w:rsid w:val="00A06DC6"/>
    <w:rsid w:val="00A07860"/>
    <w:rsid w:val="00A111C2"/>
    <w:rsid w:val="00A13190"/>
    <w:rsid w:val="00A135D0"/>
    <w:rsid w:val="00A14018"/>
    <w:rsid w:val="00A1579F"/>
    <w:rsid w:val="00A1731E"/>
    <w:rsid w:val="00A173EB"/>
    <w:rsid w:val="00A201BF"/>
    <w:rsid w:val="00A2147B"/>
    <w:rsid w:val="00A21B23"/>
    <w:rsid w:val="00A2246B"/>
    <w:rsid w:val="00A23EC6"/>
    <w:rsid w:val="00A24B3B"/>
    <w:rsid w:val="00A30998"/>
    <w:rsid w:val="00A34D16"/>
    <w:rsid w:val="00A34E2F"/>
    <w:rsid w:val="00A353E9"/>
    <w:rsid w:val="00A35F85"/>
    <w:rsid w:val="00A35FCD"/>
    <w:rsid w:val="00A42779"/>
    <w:rsid w:val="00A433BC"/>
    <w:rsid w:val="00A43D99"/>
    <w:rsid w:val="00A454BD"/>
    <w:rsid w:val="00A502DC"/>
    <w:rsid w:val="00A51E09"/>
    <w:rsid w:val="00A52656"/>
    <w:rsid w:val="00A52BBF"/>
    <w:rsid w:val="00A530CB"/>
    <w:rsid w:val="00A53234"/>
    <w:rsid w:val="00A53F0F"/>
    <w:rsid w:val="00A53F61"/>
    <w:rsid w:val="00A546A5"/>
    <w:rsid w:val="00A56278"/>
    <w:rsid w:val="00A57EAE"/>
    <w:rsid w:val="00A60672"/>
    <w:rsid w:val="00A61217"/>
    <w:rsid w:val="00A62EF5"/>
    <w:rsid w:val="00A6431F"/>
    <w:rsid w:val="00A655B5"/>
    <w:rsid w:val="00A661CC"/>
    <w:rsid w:val="00A66B53"/>
    <w:rsid w:val="00A67AD4"/>
    <w:rsid w:val="00A70D7C"/>
    <w:rsid w:val="00A73F95"/>
    <w:rsid w:val="00A7405E"/>
    <w:rsid w:val="00A74D73"/>
    <w:rsid w:val="00A74DDC"/>
    <w:rsid w:val="00A82614"/>
    <w:rsid w:val="00A916D2"/>
    <w:rsid w:val="00A91B4E"/>
    <w:rsid w:val="00A939D4"/>
    <w:rsid w:val="00A95053"/>
    <w:rsid w:val="00A952BA"/>
    <w:rsid w:val="00A97BD8"/>
    <w:rsid w:val="00AA08D2"/>
    <w:rsid w:val="00AA2F15"/>
    <w:rsid w:val="00AA300E"/>
    <w:rsid w:val="00AA436A"/>
    <w:rsid w:val="00AA4BC0"/>
    <w:rsid w:val="00AA4EBD"/>
    <w:rsid w:val="00AA59E3"/>
    <w:rsid w:val="00AA6ECA"/>
    <w:rsid w:val="00AA76CC"/>
    <w:rsid w:val="00AA7CE5"/>
    <w:rsid w:val="00AB00F5"/>
    <w:rsid w:val="00AB0E69"/>
    <w:rsid w:val="00AB272E"/>
    <w:rsid w:val="00AB60C6"/>
    <w:rsid w:val="00AC0432"/>
    <w:rsid w:val="00AC0DCC"/>
    <w:rsid w:val="00AC122E"/>
    <w:rsid w:val="00AC14BE"/>
    <w:rsid w:val="00AC247D"/>
    <w:rsid w:val="00AC5373"/>
    <w:rsid w:val="00AC7F07"/>
    <w:rsid w:val="00AD5212"/>
    <w:rsid w:val="00AD69B4"/>
    <w:rsid w:val="00AD7D8E"/>
    <w:rsid w:val="00AE23B7"/>
    <w:rsid w:val="00AE278B"/>
    <w:rsid w:val="00AE2A16"/>
    <w:rsid w:val="00AE2A22"/>
    <w:rsid w:val="00AE49F7"/>
    <w:rsid w:val="00AE5B06"/>
    <w:rsid w:val="00AF0002"/>
    <w:rsid w:val="00AF0EEF"/>
    <w:rsid w:val="00AF1227"/>
    <w:rsid w:val="00AF1F82"/>
    <w:rsid w:val="00AF2907"/>
    <w:rsid w:val="00AF4EFB"/>
    <w:rsid w:val="00B04D8E"/>
    <w:rsid w:val="00B074BC"/>
    <w:rsid w:val="00B07821"/>
    <w:rsid w:val="00B10B0A"/>
    <w:rsid w:val="00B13F95"/>
    <w:rsid w:val="00B15072"/>
    <w:rsid w:val="00B15E7E"/>
    <w:rsid w:val="00B20E8C"/>
    <w:rsid w:val="00B244E8"/>
    <w:rsid w:val="00B25201"/>
    <w:rsid w:val="00B25553"/>
    <w:rsid w:val="00B26750"/>
    <w:rsid w:val="00B2704E"/>
    <w:rsid w:val="00B313DB"/>
    <w:rsid w:val="00B31473"/>
    <w:rsid w:val="00B31F8F"/>
    <w:rsid w:val="00B32D6A"/>
    <w:rsid w:val="00B34047"/>
    <w:rsid w:val="00B344F0"/>
    <w:rsid w:val="00B36432"/>
    <w:rsid w:val="00B37177"/>
    <w:rsid w:val="00B40C0D"/>
    <w:rsid w:val="00B43CAA"/>
    <w:rsid w:val="00B445E4"/>
    <w:rsid w:val="00B45EA0"/>
    <w:rsid w:val="00B47828"/>
    <w:rsid w:val="00B47DFC"/>
    <w:rsid w:val="00B50971"/>
    <w:rsid w:val="00B5400A"/>
    <w:rsid w:val="00B5430C"/>
    <w:rsid w:val="00B55F81"/>
    <w:rsid w:val="00B56028"/>
    <w:rsid w:val="00B564E9"/>
    <w:rsid w:val="00B57008"/>
    <w:rsid w:val="00B57AD3"/>
    <w:rsid w:val="00B60043"/>
    <w:rsid w:val="00B60A6F"/>
    <w:rsid w:val="00B62214"/>
    <w:rsid w:val="00B639A9"/>
    <w:rsid w:val="00B63F3C"/>
    <w:rsid w:val="00B65C16"/>
    <w:rsid w:val="00B66DC5"/>
    <w:rsid w:val="00B70DC8"/>
    <w:rsid w:val="00B72492"/>
    <w:rsid w:val="00B739B8"/>
    <w:rsid w:val="00B76281"/>
    <w:rsid w:val="00B777A1"/>
    <w:rsid w:val="00B80C9E"/>
    <w:rsid w:val="00B814F9"/>
    <w:rsid w:val="00B84556"/>
    <w:rsid w:val="00B859E3"/>
    <w:rsid w:val="00B8722D"/>
    <w:rsid w:val="00B9009E"/>
    <w:rsid w:val="00B92AB7"/>
    <w:rsid w:val="00B9376C"/>
    <w:rsid w:val="00B93793"/>
    <w:rsid w:val="00B9394C"/>
    <w:rsid w:val="00B94813"/>
    <w:rsid w:val="00B94872"/>
    <w:rsid w:val="00B95F10"/>
    <w:rsid w:val="00B967FA"/>
    <w:rsid w:val="00BA0C94"/>
    <w:rsid w:val="00BA1843"/>
    <w:rsid w:val="00BA2228"/>
    <w:rsid w:val="00BA3FC1"/>
    <w:rsid w:val="00BA6891"/>
    <w:rsid w:val="00BA7371"/>
    <w:rsid w:val="00BA757B"/>
    <w:rsid w:val="00BA7F49"/>
    <w:rsid w:val="00BB00A2"/>
    <w:rsid w:val="00BB0638"/>
    <w:rsid w:val="00BB0D7D"/>
    <w:rsid w:val="00BB1379"/>
    <w:rsid w:val="00BB1E62"/>
    <w:rsid w:val="00BB23B0"/>
    <w:rsid w:val="00BC0297"/>
    <w:rsid w:val="00BC038B"/>
    <w:rsid w:val="00BC1C92"/>
    <w:rsid w:val="00BC2033"/>
    <w:rsid w:val="00BC35F5"/>
    <w:rsid w:val="00BC3C30"/>
    <w:rsid w:val="00BC7DDA"/>
    <w:rsid w:val="00BD1173"/>
    <w:rsid w:val="00BD27B5"/>
    <w:rsid w:val="00BD54D2"/>
    <w:rsid w:val="00BE15DB"/>
    <w:rsid w:val="00BE4851"/>
    <w:rsid w:val="00BE4CCB"/>
    <w:rsid w:val="00BE5935"/>
    <w:rsid w:val="00BE6C66"/>
    <w:rsid w:val="00BF0733"/>
    <w:rsid w:val="00BF32DB"/>
    <w:rsid w:val="00BF6C5C"/>
    <w:rsid w:val="00BF7C92"/>
    <w:rsid w:val="00C01FAB"/>
    <w:rsid w:val="00C02373"/>
    <w:rsid w:val="00C0258C"/>
    <w:rsid w:val="00C03E16"/>
    <w:rsid w:val="00C03F6E"/>
    <w:rsid w:val="00C04031"/>
    <w:rsid w:val="00C042CF"/>
    <w:rsid w:val="00C0442B"/>
    <w:rsid w:val="00C062E2"/>
    <w:rsid w:val="00C14CA1"/>
    <w:rsid w:val="00C16E3D"/>
    <w:rsid w:val="00C17FF4"/>
    <w:rsid w:val="00C20E95"/>
    <w:rsid w:val="00C20F45"/>
    <w:rsid w:val="00C2262D"/>
    <w:rsid w:val="00C23365"/>
    <w:rsid w:val="00C244EA"/>
    <w:rsid w:val="00C249F9"/>
    <w:rsid w:val="00C3172E"/>
    <w:rsid w:val="00C3302C"/>
    <w:rsid w:val="00C336D2"/>
    <w:rsid w:val="00C3561F"/>
    <w:rsid w:val="00C40820"/>
    <w:rsid w:val="00C41ACA"/>
    <w:rsid w:val="00C42200"/>
    <w:rsid w:val="00C4391C"/>
    <w:rsid w:val="00C4438A"/>
    <w:rsid w:val="00C45389"/>
    <w:rsid w:val="00C47E77"/>
    <w:rsid w:val="00C52DE0"/>
    <w:rsid w:val="00C54163"/>
    <w:rsid w:val="00C54473"/>
    <w:rsid w:val="00C54A4D"/>
    <w:rsid w:val="00C56F17"/>
    <w:rsid w:val="00C57F2F"/>
    <w:rsid w:val="00C57FFC"/>
    <w:rsid w:val="00C6327A"/>
    <w:rsid w:val="00C641C1"/>
    <w:rsid w:val="00C6620C"/>
    <w:rsid w:val="00C6771D"/>
    <w:rsid w:val="00C73B99"/>
    <w:rsid w:val="00C7524F"/>
    <w:rsid w:val="00C7783D"/>
    <w:rsid w:val="00C8076C"/>
    <w:rsid w:val="00C80D13"/>
    <w:rsid w:val="00C80E64"/>
    <w:rsid w:val="00C866D2"/>
    <w:rsid w:val="00C92663"/>
    <w:rsid w:val="00C93113"/>
    <w:rsid w:val="00C94864"/>
    <w:rsid w:val="00C94C2C"/>
    <w:rsid w:val="00C9584C"/>
    <w:rsid w:val="00C95A67"/>
    <w:rsid w:val="00C96CE8"/>
    <w:rsid w:val="00C97444"/>
    <w:rsid w:val="00C97567"/>
    <w:rsid w:val="00C97FE9"/>
    <w:rsid w:val="00CA0F20"/>
    <w:rsid w:val="00CA248D"/>
    <w:rsid w:val="00CA2E92"/>
    <w:rsid w:val="00CA2EAD"/>
    <w:rsid w:val="00CA3FA1"/>
    <w:rsid w:val="00CA69D4"/>
    <w:rsid w:val="00CA6E7C"/>
    <w:rsid w:val="00CA7379"/>
    <w:rsid w:val="00CB2651"/>
    <w:rsid w:val="00CB46F1"/>
    <w:rsid w:val="00CB4723"/>
    <w:rsid w:val="00CB5C37"/>
    <w:rsid w:val="00CB61C2"/>
    <w:rsid w:val="00CC15B4"/>
    <w:rsid w:val="00CC26B5"/>
    <w:rsid w:val="00CC32D2"/>
    <w:rsid w:val="00CC35E4"/>
    <w:rsid w:val="00CC5C63"/>
    <w:rsid w:val="00CC5C76"/>
    <w:rsid w:val="00CC6B8C"/>
    <w:rsid w:val="00CC791A"/>
    <w:rsid w:val="00CD09C7"/>
    <w:rsid w:val="00CD3B90"/>
    <w:rsid w:val="00CD4EAA"/>
    <w:rsid w:val="00CD728C"/>
    <w:rsid w:val="00CD7368"/>
    <w:rsid w:val="00CE02FB"/>
    <w:rsid w:val="00CE0A96"/>
    <w:rsid w:val="00CE22DB"/>
    <w:rsid w:val="00CE35E3"/>
    <w:rsid w:val="00CE38C6"/>
    <w:rsid w:val="00CE395F"/>
    <w:rsid w:val="00CE4510"/>
    <w:rsid w:val="00CE459B"/>
    <w:rsid w:val="00CE4C0B"/>
    <w:rsid w:val="00CE4EE5"/>
    <w:rsid w:val="00CF0B4E"/>
    <w:rsid w:val="00CF0FB1"/>
    <w:rsid w:val="00CF1F53"/>
    <w:rsid w:val="00CF29C4"/>
    <w:rsid w:val="00CF2ED0"/>
    <w:rsid w:val="00CF5EF6"/>
    <w:rsid w:val="00CF7218"/>
    <w:rsid w:val="00D02DCF"/>
    <w:rsid w:val="00D02FED"/>
    <w:rsid w:val="00D055AE"/>
    <w:rsid w:val="00D06CEF"/>
    <w:rsid w:val="00D104CF"/>
    <w:rsid w:val="00D10ABA"/>
    <w:rsid w:val="00D10AC9"/>
    <w:rsid w:val="00D14C8F"/>
    <w:rsid w:val="00D162FF"/>
    <w:rsid w:val="00D17BEC"/>
    <w:rsid w:val="00D20165"/>
    <w:rsid w:val="00D209CF"/>
    <w:rsid w:val="00D20A91"/>
    <w:rsid w:val="00D210D2"/>
    <w:rsid w:val="00D21B85"/>
    <w:rsid w:val="00D22828"/>
    <w:rsid w:val="00D22E4F"/>
    <w:rsid w:val="00D2450A"/>
    <w:rsid w:val="00D257EF"/>
    <w:rsid w:val="00D26534"/>
    <w:rsid w:val="00D26C32"/>
    <w:rsid w:val="00D27081"/>
    <w:rsid w:val="00D27936"/>
    <w:rsid w:val="00D27BB7"/>
    <w:rsid w:val="00D3058A"/>
    <w:rsid w:val="00D349D9"/>
    <w:rsid w:val="00D40596"/>
    <w:rsid w:val="00D44195"/>
    <w:rsid w:val="00D45350"/>
    <w:rsid w:val="00D50C9C"/>
    <w:rsid w:val="00D5151A"/>
    <w:rsid w:val="00D51B9A"/>
    <w:rsid w:val="00D5379E"/>
    <w:rsid w:val="00D56DCA"/>
    <w:rsid w:val="00D61CF5"/>
    <w:rsid w:val="00D62071"/>
    <w:rsid w:val="00D63B63"/>
    <w:rsid w:val="00D63D7E"/>
    <w:rsid w:val="00D641C5"/>
    <w:rsid w:val="00D65A8B"/>
    <w:rsid w:val="00D67F36"/>
    <w:rsid w:val="00D70A31"/>
    <w:rsid w:val="00D72DA4"/>
    <w:rsid w:val="00D76FD7"/>
    <w:rsid w:val="00D779C2"/>
    <w:rsid w:val="00D77EF3"/>
    <w:rsid w:val="00D80AD0"/>
    <w:rsid w:val="00D82337"/>
    <w:rsid w:val="00D84651"/>
    <w:rsid w:val="00D84EE4"/>
    <w:rsid w:val="00D85074"/>
    <w:rsid w:val="00D8528E"/>
    <w:rsid w:val="00D856DB"/>
    <w:rsid w:val="00D90ABC"/>
    <w:rsid w:val="00D922FD"/>
    <w:rsid w:val="00DA2A04"/>
    <w:rsid w:val="00DA4189"/>
    <w:rsid w:val="00DA58D2"/>
    <w:rsid w:val="00DA7541"/>
    <w:rsid w:val="00DB2350"/>
    <w:rsid w:val="00DB2413"/>
    <w:rsid w:val="00DB2AE3"/>
    <w:rsid w:val="00DB3D71"/>
    <w:rsid w:val="00DB4A81"/>
    <w:rsid w:val="00DB6CE1"/>
    <w:rsid w:val="00DB7E55"/>
    <w:rsid w:val="00DC261F"/>
    <w:rsid w:val="00DC2D2B"/>
    <w:rsid w:val="00DC561C"/>
    <w:rsid w:val="00DC573A"/>
    <w:rsid w:val="00DC583E"/>
    <w:rsid w:val="00DC625A"/>
    <w:rsid w:val="00DC6ED7"/>
    <w:rsid w:val="00DC6F8B"/>
    <w:rsid w:val="00DC7ABE"/>
    <w:rsid w:val="00DD091F"/>
    <w:rsid w:val="00DD1571"/>
    <w:rsid w:val="00DD218D"/>
    <w:rsid w:val="00DD326C"/>
    <w:rsid w:val="00DD5614"/>
    <w:rsid w:val="00DD5ED8"/>
    <w:rsid w:val="00DD5F7F"/>
    <w:rsid w:val="00DD636E"/>
    <w:rsid w:val="00DD6AF7"/>
    <w:rsid w:val="00DE21C3"/>
    <w:rsid w:val="00DE2F1E"/>
    <w:rsid w:val="00DE4477"/>
    <w:rsid w:val="00DF0C7B"/>
    <w:rsid w:val="00DF139A"/>
    <w:rsid w:val="00DF581A"/>
    <w:rsid w:val="00DF5CCD"/>
    <w:rsid w:val="00DF6004"/>
    <w:rsid w:val="00DF62E0"/>
    <w:rsid w:val="00DF682A"/>
    <w:rsid w:val="00E00289"/>
    <w:rsid w:val="00E02EAA"/>
    <w:rsid w:val="00E0498C"/>
    <w:rsid w:val="00E04DF9"/>
    <w:rsid w:val="00E05728"/>
    <w:rsid w:val="00E0578B"/>
    <w:rsid w:val="00E05834"/>
    <w:rsid w:val="00E05A9C"/>
    <w:rsid w:val="00E05C1E"/>
    <w:rsid w:val="00E06188"/>
    <w:rsid w:val="00E06932"/>
    <w:rsid w:val="00E07CD2"/>
    <w:rsid w:val="00E10502"/>
    <w:rsid w:val="00E11992"/>
    <w:rsid w:val="00E13FDB"/>
    <w:rsid w:val="00E154D6"/>
    <w:rsid w:val="00E20B46"/>
    <w:rsid w:val="00E218A3"/>
    <w:rsid w:val="00E22219"/>
    <w:rsid w:val="00E23269"/>
    <w:rsid w:val="00E239BB"/>
    <w:rsid w:val="00E23BAA"/>
    <w:rsid w:val="00E25E60"/>
    <w:rsid w:val="00E278BF"/>
    <w:rsid w:val="00E33EF2"/>
    <w:rsid w:val="00E354AA"/>
    <w:rsid w:val="00E36B7A"/>
    <w:rsid w:val="00E40298"/>
    <w:rsid w:val="00E428A1"/>
    <w:rsid w:val="00E42A36"/>
    <w:rsid w:val="00E46210"/>
    <w:rsid w:val="00E46CEF"/>
    <w:rsid w:val="00E50D16"/>
    <w:rsid w:val="00E548DC"/>
    <w:rsid w:val="00E55BCC"/>
    <w:rsid w:val="00E56702"/>
    <w:rsid w:val="00E61013"/>
    <w:rsid w:val="00E612FA"/>
    <w:rsid w:val="00E61AC8"/>
    <w:rsid w:val="00E61D39"/>
    <w:rsid w:val="00E6236C"/>
    <w:rsid w:val="00E644E2"/>
    <w:rsid w:val="00E711BC"/>
    <w:rsid w:val="00E716DF"/>
    <w:rsid w:val="00E726FA"/>
    <w:rsid w:val="00E7554F"/>
    <w:rsid w:val="00E7608E"/>
    <w:rsid w:val="00E814B7"/>
    <w:rsid w:val="00E8152A"/>
    <w:rsid w:val="00E82640"/>
    <w:rsid w:val="00E835F0"/>
    <w:rsid w:val="00E8412A"/>
    <w:rsid w:val="00E85BDF"/>
    <w:rsid w:val="00E9060F"/>
    <w:rsid w:val="00E91D33"/>
    <w:rsid w:val="00E91F12"/>
    <w:rsid w:val="00E93614"/>
    <w:rsid w:val="00EA225D"/>
    <w:rsid w:val="00EA247B"/>
    <w:rsid w:val="00EA3181"/>
    <w:rsid w:val="00EA70B4"/>
    <w:rsid w:val="00EA7866"/>
    <w:rsid w:val="00EA7C76"/>
    <w:rsid w:val="00EB00FF"/>
    <w:rsid w:val="00EB0B3D"/>
    <w:rsid w:val="00EB2071"/>
    <w:rsid w:val="00EB34DB"/>
    <w:rsid w:val="00EB5097"/>
    <w:rsid w:val="00EC2F2E"/>
    <w:rsid w:val="00EC5494"/>
    <w:rsid w:val="00ED1395"/>
    <w:rsid w:val="00ED1501"/>
    <w:rsid w:val="00ED23D4"/>
    <w:rsid w:val="00ED294F"/>
    <w:rsid w:val="00ED4BDC"/>
    <w:rsid w:val="00ED53CD"/>
    <w:rsid w:val="00ED6774"/>
    <w:rsid w:val="00ED6A61"/>
    <w:rsid w:val="00EE1067"/>
    <w:rsid w:val="00EE51D9"/>
    <w:rsid w:val="00EE75D4"/>
    <w:rsid w:val="00EF1A4C"/>
    <w:rsid w:val="00EF48E4"/>
    <w:rsid w:val="00EF4C40"/>
    <w:rsid w:val="00F02941"/>
    <w:rsid w:val="00F0481F"/>
    <w:rsid w:val="00F05ECD"/>
    <w:rsid w:val="00F10450"/>
    <w:rsid w:val="00F10B12"/>
    <w:rsid w:val="00F217BF"/>
    <w:rsid w:val="00F2248A"/>
    <w:rsid w:val="00F2380E"/>
    <w:rsid w:val="00F24ED1"/>
    <w:rsid w:val="00F25B64"/>
    <w:rsid w:val="00F26504"/>
    <w:rsid w:val="00F27015"/>
    <w:rsid w:val="00F3105B"/>
    <w:rsid w:val="00F31091"/>
    <w:rsid w:val="00F32670"/>
    <w:rsid w:val="00F34C27"/>
    <w:rsid w:val="00F35403"/>
    <w:rsid w:val="00F360ED"/>
    <w:rsid w:val="00F37E7D"/>
    <w:rsid w:val="00F41192"/>
    <w:rsid w:val="00F415C4"/>
    <w:rsid w:val="00F416ED"/>
    <w:rsid w:val="00F41E12"/>
    <w:rsid w:val="00F439EF"/>
    <w:rsid w:val="00F43B20"/>
    <w:rsid w:val="00F43CBF"/>
    <w:rsid w:val="00F46005"/>
    <w:rsid w:val="00F4741A"/>
    <w:rsid w:val="00F5244D"/>
    <w:rsid w:val="00F62052"/>
    <w:rsid w:val="00F63645"/>
    <w:rsid w:val="00F652E8"/>
    <w:rsid w:val="00F65B97"/>
    <w:rsid w:val="00F6613B"/>
    <w:rsid w:val="00F6709A"/>
    <w:rsid w:val="00F71E63"/>
    <w:rsid w:val="00F73DA6"/>
    <w:rsid w:val="00F73E0C"/>
    <w:rsid w:val="00F76AB8"/>
    <w:rsid w:val="00F7747D"/>
    <w:rsid w:val="00F80526"/>
    <w:rsid w:val="00F8087E"/>
    <w:rsid w:val="00F82D6D"/>
    <w:rsid w:val="00F82DDE"/>
    <w:rsid w:val="00F83205"/>
    <w:rsid w:val="00F873CD"/>
    <w:rsid w:val="00F90D31"/>
    <w:rsid w:val="00F91740"/>
    <w:rsid w:val="00F91DA2"/>
    <w:rsid w:val="00F9279F"/>
    <w:rsid w:val="00F92B44"/>
    <w:rsid w:val="00F9337C"/>
    <w:rsid w:val="00F93C78"/>
    <w:rsid w:val="00F96A5B"/>
    <w:rsid w:val="00FA1EEA"/>
    <w:rsid w:val="00FA2055"/>
    <w:rsid w:val="00FA22AE"/>
    <w:rsid w:val="00FA2454"/>
    <w:rsid w:val="00FA3907"/>
    <w:rsid w:val="00FA3F06"/>
    <w:rsid w:val="00FA54E1"/>
    <w:rsid w:val="00FA58CF"/>
    <w:rsid w:val="00FA7C6F"/>
    <w:rsid w:val="00FB7A8D"/>
    <w:rsid w:val="00FC1F1E"/>
    <w:rsid w:val="00FC284A"/>
    <w:rsid w:val="00FC4050"/>
    <w:rsid w:val="00FC71D8"/>
    <w:rsid w:val="00FD0023"/>
    <w:rsid w:val="00FD15C2"/>
    <w:rsid w:val="00FD1F80"/>
    <w:rsid w:val="00FD2756"/>
    <w:rsid w:val="00FD3118"/>
    <w:rsid w:val="00FD4863"/>
    <w:rsid w:val="00FD49A3"/>
    <w:rsid w:val="00FD7261"/>
    <w:rsid w:val="00FD73EC"/>
    <w:rsid w:val="00FE2B41"/>
    <w:rsid w:val="00FE2EAF"/>
    <w:rsid w:val="00FE3BA9"/>
    <w:rsid w:val="00FE514A"/>
    <w:rsid w:val="00FE5560"/>
    <w:rsid w:val="00FE5D90"/>
    <w:rsid w:val="00FE7B45"/>
    <w:rsid w:val="00FF06DD"/>
    <w:rsid w:val="00FF1CBD"/>
    <w:rsid w:val="00FF2471"/>
    <w:rsid w:val="00FF3060"/>
    <w:rsid w:val="00FF3AAC"/>
    <w:rsid w:val="00FF4855"/>
    <w:rsid w:val="00FF4A48"/>
    <w:rsid w:val="00F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0465"/>
    <o:shapelayout v:ext="edit">
      <o:idmap v:ext="edit" data="1"/>
    </o:shapelayout>
  </w:shapeDefaults>
  <w:decimalSymbol w:val="."/>
  <w:listSeparator w:val=","/>
  <w14:docId w14:val="17872B9C"/>
  <w15:docId w15:val="{11193349-7F27-429B-90F2-D2C01F86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A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1B9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B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1B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9A"/>
  </w:style>
  <w:style w:type="paragraph" w:styleId="Footer">
    <w:name w:val="footer"/>
    <w:basedOn w:val="Normal"/>
    <w:link w:val="FooterChar"/>
    <w:uiPriority w:val="99"/>
    <w:unhideWhenUsed/>
    <w:rsid w:val="00D51B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9A"/>
  </w:style>
  <w:style w:type="paragraph" w:styleId="ListParagraph">
    <w:name w:val="List Paragraph"/>
    <w:basedOn w:val="Normal"/>
    <w:uiPriority w:val="34"/>
    <w:qFormat/>
    <w:rsid w:val="003D64C7"/>
    <w:pPr>
      <w:ind w:left="720"/>
      <w:contextualSpacing/>
    </w:pPr>
  </w:style>
  <w:style w:type="paragraph" w:styleId="NoSpacing">
    <w:name w:val="No Spacing"/>
    <w:uiPriority w:val="1"/>
    <w:qFormat/>
    <w:rsid w:val="00CF7218"/>
    <w:pPr>
      <w:spacing w:after="0" w:line="240" w:lineRule="auto"/>
    </w:pPr>
    <w:rPr>
      <w:rFonts w:ascii="Arial" w:eastAsia="Calibri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2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untryside-il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FD1E1633-D208-4B8C-BBAE-401C78E3E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2</Pages>
  <Words>241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Karen Melone</cp:lastModifiedBy>
  <cp:revision>219</cp:revision>
  <cp:lastPrinted>2025-09-26T21:03:00Z</cp:lastPrinted>
  <dcterms:created xsi:type="dcterms:W3CDTF">2024-10-03T19:19:00Z</dcterms:created>
  <dcterms:modified xsi:type="dcterms:W3CDTF">2025-11-13T20:32:00Z</dcterms:modified>
</cp:coreProperties>
</file>